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3D" w:rsidRPr="00B50CD5" w:rsidRDefault="00197656" w:rsidP="00CB273D">
      <w:pPr>
        <w:rPr>
          <w:b/>
          <w:color w:val="0000FF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B7ADBC" wp14:editId="3C90E9A0">
            <wp:simplePos x="0" y="0"/>
            <wp:positionH relativeFrom="column">
              <wp:posOffset>5334000</wp:posOffset>
            </wp:positionH>
            <wp:positionV relativeFrom="paragraph">
              <wp:posOffset>203835</wp:posOffset>
            </wp:positionV>
            <wp:extent cx="1143000" cy="972820"/>
            <wp:effectExtent l="0" t="0" r="0" b="0"/>
            <wp:wrapNone/>
            <wp:docPr id="5" name="Kép 4" descr="https://encrypted-tbn3.gstatic.com/images?q=tbn:ANd9GcRHvvfTiLiHxKL0r4h3A0tQLoiKFrBC60-QAGa7K3-BI_-HaPxs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s://encrypted-tbn3.gstatic.com/images?q=tbn:ANd9GcRHvvfTiLiHxKL0r4h3A0tQLoiKFrBC60-QAGa7K3-BI_-HaPxsXw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3D">
        <w:rPr>
          <w:noProof/>
        </w:rPr>
        <w:drawing>
          <wp:anchor distT="0" distB="0" distL="114300" distR="114300" simplePos="0" relativeHeight="251661312" behindDoc="1" locked="0" layoutInCell="1" allowOverlap="1" wp14:anchorId="263FDAC6" wp14:editId="7AB89C6B">
            <wp:simplePos x="0" y="0"/>
            <wp:positionH relativeFrom="column">
              <wp:posOffset>1243330</wp:posOffset>
            </wp:positionH>
            <wp:positionV relativeFrom="paragraph">
              <wp:posOffset>6350</wp:posOffset>
            </wp:positionV>
            <wp:extent cx="3638550" cy="694690"/>
            <wp:effectExtent l="0" t="0" r="0" b="0"/>
            <wp:wrapNone/>
            <wp:docPr id="9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3D">
        <w:rPr>
          <w:noProof/>
        </w:rPr>
        <w:drawing>
          <wp:anchor distT="0" distB="0" distL="114300" distR="114300" simplePos="0" relativeHeight="251659264" behindDoc="1" locked="0" layoutInCell="1" allowOverlap="1" wp14:anchorId="1755A172" wp14:editId="4B1F4D88">
            <wp:simplePos x="0" y="0"/>
            <wp:positionH relativeFrom="column">
              <wp:posOffset>-571500</wp:posOffset>
            </wp:positionH>
            <wp:positionV relativeFrom="paragraph">
              <wp:posOffset>204470</wp:posOffset>
            </wp:positionV>
            <wp:extent cx="1028700" cy="1057275"/>
            <wp:effectExtent l="0" t="0" r="0" b="9525"/>
            <wp:wrapNone/>
            <wp:docPr id="4" name="Kép 3" descr="http://fcbudapest.hu/g/16_kerulet_logo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fcbudapest.hu/g/16_kerulet_logo-201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3D" w:rsidRPr="006623EC">
        <w:rPr>
          <w:rFonts w:ascii="Bertram LET" w:hAnsi="Bertram LET"/>
          <w:b/>
          <w:color w:val="FF0000"/>
          <w:sz w:val="96"/>
          <w:szCs w:val="96"/>
        </w:rPr>
        <w:t xml:space="preserve"> </w:t>
      </w:r>
      <w:r w:rsidR="00843A9A">
        <w:rPr>
          <w:rFonts w:ascii="Bertram LET" w:hAnsi="Bertram LET"/>
          <w:b/>
          <w:color w:val="FF0000"/>
          <w:sz w:val="96"/>
          <w:szCs w:val="96"/>
        </w:rPr>
        <w:t xml:space="preserve"> </w:t>
      </w:r>
      <w:r>
        <w:rPr>
          <w:b/>
          <w:color w:val="FF0000"/>
          <w:sz w:val="84"/>
          <w:szCs w:val="84"/>
        </w:rPr>
        <w:t>X</w:t>
      </w:r>
      <w:r w:rsidR="00CB273D" w:rsidRPr="00B50CD5">
        <w:rPr>
          <w:b/>
          <w:color w:val="FF0000"/>
          <w:sz w:val="84"/>
          <w:szCs w:val="84"/>
        </w:rPr>
        <w:t>.</w:t>
      </w:r>
      <w:r w:rsidR="00CB273D" w:rsidRPr="00B50CD5">
        <w:rPr>
          <w:b/>
          <w:color w:val="003399"/>
          <w:sz w:val="84"/>
          <w:szCs w:val="84"/>
        </w:rPr>
        <w:t xml:space="preserve">      </w:t>
      </w:r>
    </w:p>
    <w:p w:rsidR="00CB273D" w:rsidRPr="00843A9A" w:rsidRDefault="00CB273D" w:rsidP="00CB273D">
      <w:pPr>
        <w:jc w:val="center"/>
        <w:rPr>
          <w:color w:val="FF0000"/>
          <w:sz w:val="72"/>
          <w:szCs w:val="72"/>
        </w:rPr>
      </w:pPr>
      <w:r w:rsidRPr="00843A9A">
        <w:rPr>
          <w:color w:val="FF0000"/>
          <w:sz w:val="72"/>
          <w:szCs w:val="72"/>
        </w:rPr>
        <w:t>F</w:t>
      </w:r>
      <w:r w:rsidRPr="00843A9A">
        <w:rPr>
          <w:noProof/>
          <w:color w:val="FF0000"/>
          <w:sz w:val="72"/>
          <w:szCs w:val="72"/>
        </w:rPr>
        <w:drawing>
          <wp:inline distT="0" distB="0" distL="0" distR="0" wp14:anchorId="0AEE4050" wp14:editId="7125F1BC">
            <wp:extent cx="523875" cy="523875"/>
            <wp:effectExtent l="0" t="0" r="9525" b="9525"/>
            <wp:docPr id="1" name="Kép 1" descr="focilabda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cilabda1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43A9A">
        <w:rPr>
          <w:color w:val="FF0000"/>
          <w:sz w:val="72"/>
          <w:szCs w:val="72"/>
        </w:rPr>
        <w:t>cIKA</w:t>
      </w:r>
      <w:proofErr w:type="spellEnd"/>
      <w:r w:rsidRPr="00843A9A">
        <w:rPr>
          <w:color w:val="FF0000"/>
          <w:sz w:val="72"/>
          <w:szCs w:val="72"/>
        </w:rPr>
        <w:t xml:space="preserve"> Kupa</w:t>
      </w:r>
    </w:p>
    <w:p w:rsidR="0040270B" w:rsidRPr="00671850" w:rsidRDefault="0040270B" w:rsidP="0040270B">
      <w:pPr>
        <w:jc w:val="center"/>
        <w:rPr>
          <w:rFonts w:ascii="Bertram" w:hAnsi="Bertram"/>
          <w:sz w:val="40"/>
          <w:szCs w:val="40"/>
        </w:rPr>
      </w:pPr>
      <w:r w:rsidRPr="00671850">
        <w:rPr>
          <w:rFonts w:ascii="Bertram" w:hAnsi="Bertram"/>
          <w:sz w:val="40"/>
          <w:szCs w:val="40"/>
        </w:rPr>
        <w:t>Versenykiírás (U</w:t>
      </w:r>
      <w:r>
        <w:rPr>
          <w:rFonts w:ascii="Bertram" w:hAnsi="Bertram"/>
          <w:sz w:val="40"/>
          <w:szCs w:val="40"/>
        </w:rPr>
        <w:t>9</w:t>
      </w:r>
      <w:r w:rsidRPr="00671850">
        <w:rPr>
          <w:rFonts w:ascii="Bertram" w:hAnsi="Bertram"/>
          <w:sz w:val="40"/>
          <w:szCs w:val="40"/>
        </w:rPr>
        <w:t>-200</w:t>
      </w:r>
      <w:r>
        <w:rPr>
          <w:rFonts w:ascii="Bertram" w:hAnsi="Bertram"/>
          <w:sz w:val="40"/>
          <w:szCs w:val="40"/>
        </w:rPr>
        <w:t>9</w:t>
      </w:r>
      <w:r w:rsidRPr="00671850">
        <w:rPr>
          <w:rFonts w:ascii="Bertram" w:hAnsi="Bertram"/>
          <w:sz w:val="40"/>
          <w:szCs w:val="40"/>
        </w:rPr>
        <w:t>. január 1. után születettek)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Időpont: 201</w:t>
      </w:r>
      <w:r>
        <w:rPr>
          <w:b/>
          <w:sz w:val="22"/>
          <w:szCs w:val="22"/>
        </w:rPr>
        <w:t>8. április 30. hétfő</w:t>
      </w:r>
      <w:r w:rsidR="007E13F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9:00-14:10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Helyszín: IKARUS BSE Sporttelep – 1165 Budapest, Bátony u. 1-33.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Pályaméret: 20x40 m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Kapuméret: 3x2 m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Létszám: a pályán egyszerre 4 mezőnyjátékos+ 1 kapus játszik (</w:t>
      </w:r>
      <w:proofErr w:type="spellStart"/>
      <w:r w:rsidRPr="000564CF">
        <w:rPr>
          <w:b/>
          <w:sz w:val="22"/>
          <w:szCs w:val="22"/>
        </w:rPr>
        <w:t>max</w:t>
      </w:r>
      <w:proofErr w:type="spellEnd"/>
      <w:r w:rsidRPr="000564CF">
        <w:rPr>
          <w:b/>
          <w:sz w:val="22"/>
          <w:szCs w:val="22"/>
        </w:rPr>
        <w:t>. 10 játékos nevezhető)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sz w:val="22"/>
          <w:szCs w:val="22"/>
        </w:rPr>
      </w:pPr>
      <w:r w:rsidRPr="000564CF">
        <w:rPr>
          <w:b/>
          <w:sz w:val="22"/>
          <w:szCs w:val="22"/>
        </w:rPr>
        <w:t>Pálya talaja: műfű</w:t>
      </w:r>
      <w:r w:rsidR="007E13FF">
        <w:rPr>
          <w:sz w:val="22"/>
          <w:szCs w:val="22"/>
        </w:rPr>
        <w:t>!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 xml:space="preserve">- A mérkőzésidőt futóórával mérjük. A büntetőrúgást (mást nem) akkor is el kell végezni, ha a mérkőzés játékideje a megítélés pillanatában lejárt.  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- oldalvonalon kiment labdát lábbal, laposan kell játékba hozni, min. 3 m-re kell a védőjátékosnak helyezkedni a labdától. Oldalberúgásból gól közvetlenül nem érhető el.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- az alapvonalon kiment labdát a kapus kézzel hozza játékba. A játékban lévő labdára ez a szabály nem vonatkozik, azt bárhogyan játékba lehet hozni, DE EGYIK ESETBEN SEM MEHET ÁT A FÉLPÁLYÁN ÉRINTÉS VAGY PATTANÁS NÉLKÜL. (Amennyiben a kapus a bünt</w:t>
      </w:r>
      <w:r>
        <w:rPr>
          <w:b/>
          <w:sz w:val="22"/>
          <w:szCs w:val="22"/>
        </w:rPr>
        <w:t>etőterületen kívül ér labdába,</w:t>
      </w:r>
      <w:r w:rsidRPr="000564CF">
        <w:rPr>
          <w:b/>
          <w:sz w:val="22"/>
          <w:szCs w:val="22"/>
        </w:rPr>
        <w:t xml:space="preserve"> mezőnyjátékosnak számít)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- Középkezdésnél, szögletnél és szabadrúgásnál a letett labdától minimum 3 méterre kell állnia az ellenfél játékosának. Középkezdésből és szögletből is érhető el gól közvetlenül.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- cserélni az oldalvonal mellett korlátlanul lehet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- hazaadás nagypályás szabályok szerint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 xml:space="preserve">- Különösen durva szabálytalanság, illetve második sárga lap esetén </w:t>
      </w:r>
      <w:r w:rsidRPr="000564CF">
        <w:rPr>
          <w:sz w:val="22"/>
          <w:szCs w:val="22"/>
        </w:rPr>
        <w:t>p</w:t>
      </w:r>
      <w:r w:rsidRPr="000564CF">
        <w:rPr>
          <w:b/>
          <w:sz w:val="22"/>
          <w:szCs w:val="22"/>
        </w:rPr>
        <w:t>iros lap (Kiállítás): A kiállított játékos nem jöhet vissza az adott mérkőzésen a játékba, csapata azonban 2 perc után kiegészülhet egy másik játékossal.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- büntetőterületen belül történő szabálytalanság esetén büntetőrúgás következik (7 m-es)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- játékidő: 1x15 perc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 xml:space="preserve">- a csoportban a helyezéseket azonos pontszám esetén az alábbiak szerint döntjük el: 1. gólkülönbség 2. több rúgott gól 3. egymás elleni eredmény (kettőnél több azonos pontszámú csapat esetén, ha az első három pont nem dönt, akkor az azonos pontszámú csapatok egymás elleni meccseinek </w:t>
      </w:r>
      <w:proofErr w:type="spellStart"/>
      <w:r w:rsidRPr="000564CF">
        <w:rPr>
          <w:b/>
          <w:sz w:val="22"/>
          <w:szCs w:val="22"/>
        </w:rPr>
        <w:t>minitabellája</w:t>
      </w:r>
      <w:proofErr w:type="spellEnd"/>
      <w:r w:rsidRPr="000564CF">
        <w:rPr>
          <w:b/>
          <w:sz w:val="22"/>
          <w:szCs w:val="22"/>
        </w:rPr>
        <w:t xml:space="preserve"> ugyanezen feltételekkel) 4. 3-3 büntetőrúgás következik, majd egyesével folytatódik (egy játékos csak akkor rúghat újra, ha már mindenki rúgott a csapatából)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 xml:space="preserve">-- a rájátszásban döntetlen esetén 3-3 büntető következik (egy játékos csak akkor rúghat újra, ha már mindenki rúgott a csapatából), 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- a mérkőzéseket hivatásos bírók vezetik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- díjazásban részesül az első 3 helyezett csapat, a gólkirály</w:t>
      </w:r>
      <w:proofErr w:type="gramStart"/>
      <w:r w:rsidRPr="000564CF">
        <w:rPr>
          <w:b/>
          <w:sz w:val="22"/>
          <w:szCs w:val="22"/>
        </w:rPr>
        <w:t>,  a</w:t>
      </w:r>
      <w:proofErr w:type="gramEnd"/>
      <w:r w:rsidRPr="000564CF">
        <w:rPr>
          <w:b/>
          <w:sz w:val="22"/>
          <w:szCs w:val="22"/>
        </w:rPr>
        <w:t xml:space="preserve"> legjobb mezőnyjátékos, a legjobb kapus, legjobb </w:t>
      </w:r>
      <w:r w:rsidR="00AD2146">
        <w:rPr>
          <w:b/>
          <w:sz w:val="22"/>
          <w:szCs w:val="22"/>
        </w:rPr>
        <w:t>Ikarus</w:t>
      </w:r>
      <w:r w:rsidRPr="000564CF">
        <w:rPr>
          <w:b/>
          <w:sz w:val="22"/>
          <w:szCs w:val="22"/>
        </w:rPr>
        <w:t xml:space="preserve"> játékos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- a torna minden résztvevője csokoládét kap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 xml:space="preserve">- kérjük, hogy a gyerekek életkorát hitelt érdemlően igazoló irat, játékengedély legyen nálatok, melyet kérés esetén be tudtok mutatni. </w:t>
      </w:r>
      <w:r w:rsidRPr="000564CF">
        <w:rPr>
          <w:b/>
          <w:color w:val="FF0000"/>
          <w:sz w:val="22"/>
          <w:szCs w:val="22"/>
        </w:rPr>
        <w:t>AMENNYIBEN VALAMELYIK CSAPATBAN IDŐSEBB JÁTÉKOS SZEREPEL, AZONNAL KIZÁRÁSRA KERÜL ÉS AZ ELLENFELEK A MÉRKŐZÉST 3-0-S EREDMÉNNYEL MEGNYERIK.</w:t>
      </w:r>
      <w:r w:rsidRPr="000564CF">
        <w:rPr>
          <w:b/>
          <w:sz w:val="22"/>
          <w:szCs w:val="22"/>
        </w:rPr>
        <w:t xml:space="preserve"> Lányjátékos egy évvel idősebb szerepelhet.</w:t>
      </w:r>
    </w:p>
    <w:p w:rsidR="0040270B" w:rsidRDefault="0040270B" w:rsidP="0040270B">
      <w:pPr>
        <w:rPr>
          <w:b/>
          <w:sz w:val="22"/>
          <w:szCs w:val="22"/>
        </w:rPr>
      </w:pPr>
    </w:p>
    <w:p w:rsidR="007E13FF" w:rsidRPr="007F0BB2" w:rsidRDefault="007E13FF" w:rsidP="007E13FF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- </w:t>
      </w:r>
      <w:r w:rsidRPr="007F0BB2">
        <w:rPr>
          <w:b/>
          <w:sz w:val="22"/>
          <w:szCs w:val="22"/>
        </w:rPr>
        <w:t>a benevezett játékosoknak rendelkezniük kell orvosi</w:t>
      </w:r>
      <w:r>
        <w:rPr>
          <w:b/>
          <w:sz w:val="22"/>
          <w:szCs w:val="22"/>
        </w:rPr>
        <w:t>/sportorvosi</w:t>
      </w:r>
      <w:r w:rsidRPr="007F0BB2">
        <w:rPr>
          <w:b/>
          <w:sz w:val="22"/>
          <w:szCs w:val="22"/>
        </w:rPr>
        <w:t xml:space="preserve"> alkalmasságival</w:t>
      </w:r>
    </w:p>
    <w:p w:rsidR="007E13FF" w:rsidRPr="000564CF" w:rsidRDefault="007E13FF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 xml:space="preserve">- nevezési lapot csatolva küldjük, kérjük kitöltve a torna megkezdése </w:t>
      </w:r>
    </w:p>
    <w:p w:rsidR="0040270B" w:rsidRPr="000564CF" w:rsidRDefault="0040270B" w:rsidP="0040270B">
      <w:pPr>
        <w:rPr>
          <w:b/>
          <w:sz w:val="22"/>
          <w:szCs w:val="22"/>
        </w:rPr>
      </w:pPr>
      <w:proofErr w:type="gramStart"/>
      <w:r w:rsidRPr="000564CF">
        <w:rPr>
          <w:b/>
          <w:sz w:val="22"/>
          <w:szCs w:val="22"/>
        </w:rPr>
        <w:t>előtt</w:t>
      </w:r>
      <w:proofErr w:type="gramEnd"/>
      <w:r w:rsidRPr="000564CF">
        <w:rPr>
          <w:b/>
          <w:sz w:val="22"/>
          <w:szCs w:val="22"/>
        </w:rPr>
        <w:t xml:space="preserve"> leadni szíveskedjetek 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- öltözőt csak átöltözésre tudunk biztosítani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 xml:space="preserve">- a pályán csak játékosok és edzők tartózkodhatnak, </w:t>
      </w:r>
      <w:proofErr w:type="gramStart"/>
      <w:r w:rsidRPr="000564CF">
        <w:rPr>
          <w:b/>
          <w:sz w:val="22"/>
          <w:szCs w:val="22"/>
        </w:rPr>
        <w:t>kérjük</w:t>
      </w:r>
      <w:proofErr w:type="gramEnd"/>
      <w:r w:rsidRPr="000564CF">
        <w:rPr>
          <w:b/>
          <w:sz w:val="22"/>
          <w:szCs w:val="22"/>
        </w:rPr>
        <w:t xml:space="preserve"> kezeljétek a saját szurkolókat, szülőket. Minden csapat felelős a hozzá tartozó szülők, szurkolók viselkedéséért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- nevezési díj: 1</w:t>
      </w:r>
      <w:r>
        <w:rPr>
          <w:b/>
          <w:sz w:val="22"/>
          <w:szCs w:val="22"/>
        </w:rPr>
        <w:t>2</w:t>
      </w:r>
      <w:r w:rsidRPr="000564CF">
        <w:rPr>
          <w:b/>
          <w:sz w:val="22"/>
          <w:szCs w:val="22"/>
        </w:rPr>
        <w:t>.000 Ft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>Jó játékot, jó szórakozást kívánunk!</w:t>
      </w:r>
    </w:p>
    <w:p w:rsidR="0040270B" w:rsidRPr="000564CF" w:rsidRDefault="0040270B" w:rsidP="0040270B">
      <w:pPr>
        <w:rPr>
          <w:b/>
          <w:sz w:val="22"/>
          <w:szCs w:val="22"/>
        </w:rPr>
      </w:pPr>
    </w:p>
    <w:p w:rsidR="0040270B" w:rsidRPr="000564CF" w:rsidRDefault="0040270B" w:rsidP="0040270B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ab/>
      </w:r>
      <w:r w:rsidRPr="000564CF">
        <w:rPr>
          <w:b/>
          <w:sz w:val="22"/>
          <w:szCs w:val="22"/>
        </w:rPr>
        <w:tab/>
      </w:r>
      <w:r w:rsidRPr="000564CF">
        <w:rPr>
          <w:b/>
          <w:sz w:val="22"/>
          <w:szCs w:val="22"/>
        </w:rPr>
        <w:tab/>
      </w:r>
      <w:r w:rsidRPr="000564CF">
        <w:rPr>
          <w:b/>
          <w:sz w:val="22"/>
          <w:szCs w:val="22"/>
        </w:rPr>
        <w:tab/>
      </w:r>
      <w:r w:rsidRPr="000564CF">
        <w:rPr>
          <w:b/>
          <w:sz w:val="22"/>
          <w:szCs w:val="22"/>
        </w:rPr>
        <w:tab/>
      </w:r>
      <w:r w:rsidRPr="000564CF">
        <w:rPr>
          <w:b/>
          <w:sz w:val="22"/>
          <w:szCs w:val="22"/>
        </w:rPr>
        <w:tab/>
      </w:r>
      <w:r w:rsidRPr="000564CF">
        <w:rPr>
          <w:b/>
          <w:sz w:val="22"/>
          <w:szCs w:val="22"/>
        </w:rPr>
        <w:tab/>
        <w:t>IKARUS BSE</w:t>
      </w:r>
    </w:p>
    <w:p w:rsidR="0040270B" w:rsidRDefault="0040270B" w:rsidP="0040270B">
      <w:pPr>
        <w:rPr>
          <w:b/>
        </w:rPr>
      </w:pPr>
    </w:p>
    <w:p w:rsidR="00C04F8E" w:rsidRPr="00791F55" w:rsidRDefault="00C04F8E" w:rsidP="00C04F8E">
      <w:pPr>
        <w:rPr>
          <w:sz w:val="22"/>
          <w:szCs w:val="22"/>
        </w:rPr>
      </w:pPr>
      <w:r w:rsidRPr="00791F55">
        <w:rPr>
          <w:sz w:val="22"/>
          <w:szCs w:val="22"/>
        </w:rPr>
        <w:t>Támogatónk:</w:t>
      </w:r>
    </w:p>
    <w:p w:rsidR="00C04F8E" w:rsidRDefault="00C04F8E" w:rsidP="00C04F8E">
      <w:pPr>
        <w:rPr>
          <w:rStyle w:val="Hiperhivatkozs"/>
          <w:sz w:val="22"/>
          <w:szCs w:val="22"/>
        </w:rPr>
      </w:pPr>
      <w:r w:rsidRPr="00791F55">
        <w:rPr>
          <w:sz w:val="22"/>
          <w:szCs w:val="22"/>
        </w:rPr>
        <w:t xml:space="preserve">Budapest Főváros XVI. kerület Önkormányzata – </w:t>
      </w:r>
      <w:hyperlink r:id="rId10" w:history="1">
        <w:r w:rsidRPr="00791F55">
          <w:rPr>
            <w:rStyle w:val="Hiperhivatkozs"/>
            <w:sz w:val="22"/>
            <w:szCs w:val="22"/>
          </w:rPr>
          <w:t>www.budapest16.hu</w:t>
        </w:r>
      </w:hyperlink>
    </w:p>
    <w:p w:rsidR="00C04F8E" w:rsidRDefault="00C04F8E" w:rsidP="00C04F8E">
      <w:r>
        <w:t>MAKSI AUTO Kft.</w:t>
      </w:r>
    </w:p>
    <w:p w:rsidR="00197656" w:rsidRPr="00791F55" w:rsidRDefault="00197656" w:rsidP="00C04F8E">
      <w:pPr>
        <w:rPr>
          <w:sz w:val="22"/>
          <w:szCs w:val="22"/>
        </w:rPr>
      </w:pPr>
      <w:r>
        <w:t>MLSZ Budapesti Igazgatóság</w:t>
      </w:r>
    </w:p>
    <w:p w:rsidR="00C04F8E" w:rsidRPr="00791F55" w:rsidRDefault="00197656" w:rsidP="00C04F8E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431A147" wp14:editId="6F04F622">
            <wp:simplePos x="0" y="0"/>
            <wp:positionH relativeFrom="column">
              <wp:posOffset>3481705</wp:posOffset>
            </wp:positionH>
            <wp:positionV relativeFrom="paragraph">
              <wp:posOffset>128270</wp:posOffset>
            </wp:positionV>
            <wp:extent cx="396240" cy="508000"/>
            <wp:effectExtent l="0" t="0" r="3810" b="6350"/>
            <wp:wrapNone/>
            <wp:docPr id="3" name="Kép 3" descr="Image result for mlsz budapesti igazgató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lsz budapesti igazgatósá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F8E" w:rsidRPr="00791F55" w:rsidRDefault="00C04F8E" w:rsidP="00C04F8E">
      <w:pPr>
        <w:jc w:val="center"/>
        <w:rPr>
          <w:rFonts w:ascii="Bertram" w:hAnsi="Bertram"/>
          <w:color w:val="0000FF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A129963" wp14:editId="66935D61">
            <wp:extent cx="457200" cy="476250"/>
            <wp:effectExtent l="0" t="0" r="0" b="0"/>
            <wp:docPr id="8" name="Kép 8" descr="16_kerulet_logo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_kerulet_logo-20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F55">
        <w:rPr>
          <w:sz w:val="22"/>
          <w:szCs w:val="22"/>
        </w:rPr>
        <w:t xml:space="preserve"> </w:t>
      </w:r>
      <w:hyperlink r:id="rId13" w:history="1"/>
      <w:r w:rsidRPr="00791F55">
        <w:rPr>
          <w:rFonts w:ascii="Bertram" w:hAnsi="Bertram"/>
          <w:color w:val="0000FF"/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 wp14:anchorId="3E723A17" wp14:editId="3F2B54C1">
            <wp:extent cx="533400" cy="457200"/>
            <wp:effectExtent l="0" t="0" r="0" b="0"/>
            <wp:docPr id="10" name="Kép 10" descr="ANd9GcRHvvfTiLiHxKL0r4h3A0tQLoiKFrBC60-QAGa7K3-BI_-HaPxs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9GcRHvvfTiLiHxKL0r4h3A0tQLoiKFrBC60-QAGa7K3-BI_-HaPxsX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F8E" w:rsidRPr="00791F55" w:rsidRDefault="00C04F8E" w:rsidP="00C04F8E">
      <w:pPr>
        <w:rPr>
          <w:sz w:val="22"/>
          <w:szCs w:val="22"/>
        </w:rPr>
      </w:pPr>
      <w:r w:rsidRPr="00791F55">
        <w:rPr>
          <w:sz w:val="22"/>
          <w:szCs w:val="22"/>
        </w:rPr>
        <w:t xml:space="preserve">              </w:t>
      </w:r>
      <w:r w:rsidRPr="00791F55">
        <w:rPr>
          <w:sz w:val="22"/>
          <w:szCs w:val="22"/>
        </w:rPr>
        <w:tab/>
        <w:t xml:space="preserve">   </w:t>
      </w:r>
    </w:p>
    <w:p w:rsidR="00B50CD5" w:rsidRDefault="00E137F4" w:rsidP="00843A9A">
      <w:pPr>
        <w:jc w:val="center"/>
        <w:rPr>
          <w:noProof/>
        </w:rPr>
      </w:pPr>
      <w:hyperlink r:id="rId15" w:history="1">
        <w:r w:rsidR="00CB273D" w:rsidRPr="00EE154D">
          <w:rPr>
            <w:rStyle w:val="Hiperhivatkozs"/>
            <w:b/>
          </w:rPr>
          <w:t>www.facebook.com/ikarusbse</w:t>
        </w:r>
      </w:hyperlink>
      <w:r w:rsidR="00CB273D" w:rsidRPr="00EE154D">
        <w:rPr>
          <w:b/>
        </w:rPr>
        <w:t xml:space="preserve"> </w:t>
      </w:r>
      <w:r w:rsidR="00CB273D" w:rsidRPr="00197656">
        <w:rPr>
          <w:b/>
        </w:rPr>
        <w:t>www.ikarusbse.</w:t>
      </w:r>
      <w:r w:rsidR="00197656">
        <w:rPr>
          <w:b/>
        </w:rPr>
        <w:t>hu</w:t>
      </w:r>
    </w:p>
    <w:p w:rsidR="00C04F8E" w:rsidRDefault="00C04F8E" w:rsidP="00843A9A">
      <w:pPr>
        <w:jc w:val="center"/>
        <w:rPr>
          <w:b/>
        </w:rPr>
      </w:pPr>
    </w:p>
    <w:p w:rsidR="00CB273D" w:rsidRPr="00C04F8E" w:rsidRDefault="00E137F4" w:rsidP="00843A9A">
      <w:pPr>
        <w:jc w:val="center"/>
        <w:rPr>
          <w:b/>
          <w:sz w:val="72"/>
          <w:szCs w:val="72"/>
        </w:rPr>
      </w:pPr>
      <w:hyperlink r:id="rId16" w:history="1">
        <w:r w:rsidR="00197656" w:rsidRPr="00DD497E">
          <w:rPr>
            <w:rStyle w:val="Hiperhivatkozs"/>
            <w:b/>
            <w:sz w:val="72"/>
            <w:szCs w:val="72"/>
          </w:rPr>
          <w:t>WWW.MAKSIAUTO.HU</w:t>
        </w:r>
      </w:hyperlink>
    </w:p>
    <w:p w:rsidR="00C04F8E" w:rsidRDefault="00C04F8E" w:rsidP="00E17FC0">
      <w:pPr>
        <w:rPr>
          <w:b/>
        </w:rPr>
      </w:pPr>
    </w:p>
    <w:p w:rsidR="00197656" w:rsidRDefault="00197656" w:rsidP="00E17FC0">
      <w:pPr>
        <w:rPr>
          <w:b/>
        </w:rPr>
      </w:pPr>
    </w:p>
    <w:p w:rsidR="00197656" w:rsidRDefault="00197656" w:rsidP="00E17FC0">
      <w:pPr>
        <w:rPr>
          <w:b/>
        </w:rPr>
      </w:pPr>
    </w:p>
    <w:p w:rsidR="00197656" w:rsidRDefault="00197656" w:rsidP="00E17FC0">
      <w:pPr>
        <w:rPr>
          <w:b/>
        </w:rPr>
      </w:pPr>
    </w:p>
    <w:p w:rsidR="00197656" w:rsidRDefault="00197656" w:rsidP="00E17FC0">
      <w:pPr>
        <w:rPr>
          <w:b/>
        </w:rPr>
      </w:pPr>
    </w:p>
    <w:p w:rsidR="00197656" w:rsidRDefault="00197656" w:rsidP="00E17FC0">
      <w:pPr>
        <w:rPr>
          <w:b/>
        </w:rPr>
      </w:pPr>
    </w:p>
    <w:p w:rsidR="00197656" w:rsidRDefault="00197656" w:rsidP="00E17FC0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3"/>
        <w:gridCol w:w="1933"/>
        <w:gridCol w:w="1933"/>
        <w:gridCol w:w="1933"/>
      </w:tblGrid>
      <w:tr w:rsidR="00960ED5" w:rsidTr="00FE3D64">
        <w:trPr>
          <w:gridAfter w:val="3"/>
          <w:wAfter w:w="5799" w:type="dxa"/>
        </w:trPr>
        <w:tc>
          <w:tcPr>
            <w:tcW w:w="1933" w:type="dxa"/>
          </w:tcPr>
          <w:p w:rsidR="00960ED5" w:rsidRDefault="00960ED5" w:rsidP="00FE3D64">
            <w:r>
              <w:lastRenderedPageBreak/>
              <w:t>2009</w:t>
            </w:r>
          </w:p>
        </w:tc>
      </w:tr>
      <w:tr w:rsidR="00960ED5" w:rsidTr="00FE3D64">
        <w:trPr>
          <w:gridAfter w:val="3"/>
          <w:wAfter w:w="5799" w:type="dxa"/>
        </w:trPr>
        <w:tc>
          <w:tcPr>
            <w:tcW w:w="1933" w:type="dxa"/>
          </w:tcPr>
          <w:p w:rsidR="00960ED5" w:rsidRDefault="00960ED5" w:rsidP="00FE3D64">
            <w:r>
              <w:t>2018.04.30.</w:t>
            </w:r>
          </w:p>
          <w:p w:rsidR="00960ED5" w:rsidRDefault="00960ED5" w:rsidP="00FE3D64">
            <w:r>
              <w:t>9:00-14:10</w:t>
            </w:r>
          </w:p>
        </w:tc>
      </w:tr>
      <w:tr w:rsidR="00960ED5" w:rsidTr="00FE3D64">
        <w:trPr>
          <w:gridAfter w:val="3"/>
          <w:wAfter w:w="5799" w:type="dxa"/>
        </w:trPr>
        <w:tc>
          <w:tcPr>
            <w:tcW w:w="1933" w:type="dxa"/>
          </w:tcPr>
          <w:p w:rsidR="00960ED5" w:rsidRDefault="00960ED5" w:rsidP="00FE3D64">
            <w:r>
              <w:t>U9</w:t>
            </w:r>
          </w:p>
        </w:tc>
      </w:tr>
      <w:tr w:rsidR="00960ED5" w:rsidTr="003A2D48">
        <w:tc>
          <w:tcPr>
            <w:tcW w:w="1933" w:type="dxa"/>
          </w:tcPr>
          <w:p w:rsidR="00960ED5" w:rsidRDefault="00960ED5" w:rsidP="00FE3D64">
            <w:r>
              <w:t>A csoport</w:t>
            </w:r>
          </w:p>
        </w:tc>
        <w:tc>
          <w:tcPr>
            <w:tcW w:w="1933" w:type="dxa"/>
          </w:tcPr>
          <w:p w:rsidR="00960ED5" w:rsidRPr="0036229D" w:rsidRDefault="00960ED5" w:rsidP="0059452B">
            <w:r>
              <w:t>B csoport</w:t>
            </w:r>
          </w:p>
        </w:tc>
        <w:tc>
          <w:tcPr>
            <w:tcW w:w="1933" w:type="dxa"/>
          </w:tcPr>
          <w:p w:rsidR="00960ED5" w:rsidRPr="0036229D" w:rsidRDefault="00960ED5" w:rsidP="00B87A65">
            <w:r>
              <w:t>C csoport</w:t>
            </w:r>
          </w:p>
        </w:tc>
        <w:tc>
          <w:tcPr>
            <w:tcW w:w="1933" w:type="dxa"/>
          </w:tcPr>
          <w:p w:rsidR="00960ED5" w:rsidRPr="0036229D" w:rsidRDefault="00960ED5" w:rsidP="00617A86">
            <w:r>
              <w:t>D csoport</w:t>
            </w:r>
          </w:p>
        </w:tc>
      </w:tr>
      <w:tr w:rsidR="00960ED5" w:rsidRPr="00F069DB" w:rsidTr="003A2D48">
        <w:tc>
          <w:tcPr>
            <w:tcW w:w="1933" w:type="dxa"/>
          </w:tcPr>
          <w:p w:rsidR="00960ED5" w:rsidRPr="00F069DB" w:rsidRDefault="00960ED5" w:rsidP="00FE3D64">
            <w:r w:rsidRPr="00F069DB">
              <w:t>IKARUS</w:t>
            </w:r>
          </w:p>
        </w:tc>
        <w:tc>
          <w:tcPr>
            <w:tcW w:w="1933" w:type="dxa"/>
          </w:tcPr>
          <w:p w:rsidR="00960ED5" w:rsidRPr="0036229D" w:rsidRDefault="00960ED5" w:rsidP="0059452B">
            <w:r w:rsidRPr="0036229D">
              <w:t>DVTK</w:t>
            </w:r>
          </w:p>
        </w:tc>
        <w:tc>
          <w:tcPr>
            <w:tcW w:w="1933" w:type="dxa"/>
          </w:tcPr>
          <w:p w:rsidR="00960ED5" w:rsidRPr="0036229D" w:rsidRDefault="00E137F4" w:rsidP="00B87A65">
            <w:r w:rsidRPr="0036229D">
              <w:t>UTE</w:t>
            </w:r>
            <w:r>
              <w:t xml:space="preserve"> Fehér</w:t>
            </w:r>
          </w:p>
        </w:tc>
        <w:tc>
          <w:tcPr>
            <w:tcW w:w="1933" w:type="dxa"/>
          </w:tcPr>
          <w:p w:rsidR="00960ED5" w:rsidRPr="0036229D" w:rsidRDefault="00E137F4" w:rsidP="00617A86">
            <w:r>
              <w:t>FTC</w:t>
            </w:r>
          </w:p>
        </w:tc>
      </w:tr>
      <w:tr w:rsidR="00960ED5" w:rsidRPr="00F069DB" w:rsidTr="003A2D48">
        <w:tc>
          <w:tcPr>
            <w:tcW w:w="1933" w:type="dxa"/>
          </w:tcPr>
          <w:p w:rsidR="00960ED5" w:rsidRPr="00F069DB" w:rsidRDefault="00960ED5" w:rsidP="00FE3D64">
            <w:r w:rsidRPr="00F069DB">
              <w:t>Vasas KLA</w:t>
            </w:r>
          </w:p>
        </w:tc>
        <w:tc>
          <w:tcPr>
            <w:tcW w:w="1933" w:type="dxa"/>
          </w:tcPr>
          <w:p w:rsidR="00960ED5" w:rsidRPr="0036229D" w:rsidRDefault="00960ED5" w:rsidP="0059452B">
            <w:r w:rsidRPr="0036229D">
              <w:t>Gödöllői SK</w:t>
            </w:r>
          </w:p>
        </w:tc>
        <w:tc>
          <w:tcPr>
            <w:tcW w:w="1933" w:type="dxa"/>
          </w:tcPr>
          <w:p w:rsidR="00960ED5" w:rsidRPr="0036229D" w:rsidRDefault="00960ED5" w:rsidP="00B87A65">
            <w:r w:rsidRPr="0036229D">
              <w:t>Videoton</w:t>
            </w:r>
          </w:p>
        </w:tc>
        <w:tc>
          <w:tcPr>
            <w:tcW w:w="1933" w:type="dxa"/>
          </w:tcPr>
          <w:p w:rsidR="00960ED5" w:rsidRPr="0036229D" w:rsidRDefault="00960ED5" w:rsidP="00617A86">
            <w:r w:rsidRPr="0036229D">
              <w:t>Eger SE</w:t>
            </w:r>
          </w:p>
        </w:tc>
      </w:tr>
      <w:tr w:rsidR="00960ED5" w:rsidRPr="00F069DB" w:rsidTr="003A2D48">
        <w:tc>
          <w:tcPr>
            <w:tcW w:w="1933" w:type="dxa"/>
          </w:tcPr>
          <w:p w:rsidR="00960ED5" w:rsidRPr="00F069DB" w:rsidRDefault="00960ED5" w:rsidP="00FE3D64">
            <w:proofErr w:type="spellStart"/>
            <w:r w:rsidRPr="00F069DB">
              <w:t>Gloriett</w:t>
            </w:r>
            <w:proofErr w:type="spellEnd"/>
          </w:p>
        </w:tc>
        <w:tc>
          <w:tcPr>
            <w:tcW w:w="1933" w:type="dxa"/>
          </w:tcPr>
          <w:p w:rsidR="00960ED5" w:rsidRPr="0036229D" w:rsidRDefault="00960ED5" w:rsidP="0059452B">
            <w:r w:rsidRPr="0036229D">
              <w:t>MFS</w:t>
            </w:r>
          </w:p>
        </w:tc>
        <w:tc>
          <w:tcPr>
            <w:tcW w:w="1933" w:type="dxa"/>
          </w:tcPr>
          <w:p w:rsidR="00960ED5" w:rsidRPr="0036229D" w:rsidRDefault="00960ED5" w:rsidP="00B87A65">
            <w:r w:rsidRPr="0036229D">
              <w:t>MTK</w:t>
            </w:r>
          </w:p>
        </w:tc>
        <w:tc>
          <w:tcPr>
            <w:tcW w:w="1933" w:type="dxa"/>
          </w:tcPr>
          <w:p w:rsidR="00960ED5" w:rsidRPr="0036229D" w:rsidRDefault="00E137F4" w:rsidP="00617A86">
            <w:r>
              <w:t>UTE Lila</w:t>
            </w:r>
          </w:p>
        </w:tc>
      </w:tr>
      <w:tr w:rsidR="00960ED5" w:rsidRPr="00F069DB" w:rsidTr="003A2D48">
        <w:trPr>
          <w:trHeight w:val="64"/>
        </w:trPr>
        <w:tc>
          <w:tcPr>
            <w:tcW w:w="1933" w:type="dxa"/>
          </w:tcPr>
          <w:p w:rsidR="00960ED5" w:rsidRPr="00F069DB" w:rsidRDefault="00960ED5" w:rsidP="00FE3D64">
            <w:r w:rsidRPr="00F069DB">
              <w:t>Debreceni SC</w:t>
            </w:r>
          </w:p>
        </w:tc>
        <w:tc>
          <w:tcPr>
            <w:tcW w:w="1933" w:type="dxa"/>
          </w:tcPr>
          <w:p w:rsidR="00960ED5" w:rsidRPr="0036229D" w:rsidRDefault="00960ED5" w:rsidP="0059452B">
            <w:r w:rsidRPr="0036229D">
              <w:t>Dunakanyar</w:t>
            </w:r>
          </w:p>
        </w:tc>
        <w:tc>
          <w:tcPr>
            <w:tcW w:w="1933" w:type="dxa"/>
          </w:tcPr>
          <w:p w:rsidR="00960ED5" w:rsidRPr="0036229D" w:rsidRDefault="00960ED5" w:rsidP="00B87A65">
            <w:r w:rsidRPr="0036229D">
              <w:t>Keleti LUPSE</w:t>
            </w:r>
          </w:p>
        </w:tc>
        <w:tc>
          <w:tcPr>
            <w:tcW w:w="1933" w:type="dxa"/>
          </w:tcPr>
          <w:p w:rsidR="00960ED5" w:rsidRPr="0036229D" w:rsidRDefault="00960ED5" w:rsidP="00617A86">
            <w:r w:rsidRPr="0036229D">
              <w:t>ASI</w:t>
            </w:r>
          </w:p>
        </w:tc>
      </w:tr>
      <w:tr w:rsidR="00960ED5" w:rsidRPr="00F069DB" w:rsidTr="003A2D48">
        <w:tc>
          <w:tcPr>
            <w:tcW w:w="1933" w:type="dxa"/>
          </w:tcPr>
          <w:p w:rsidR="00960ED5" w:rsidRPr="00F069DB" w:rsidRDefault="00960ED5" w:rsidP="00FE3D64">
            <w:proofErr w:type="spellStart"/>
            <w:r w:rsidRPr="00F069DB">
              <w:t>III.ker.TVE</w:t>
            </w:r>
            <w:proofErr w:type="spellEnd"/>
          </w:p>
        </w:tc>
        <w:tc>
          <w:tcPr>
            <w:tcW w:w="1933" w:type="dxa"/>
          </w:tcPr>
          <w:p w:rsidR="00960ED5" w:rsidRPr="0036229D" w:rsidRDefault="00960ED5" w:rsidP="0059452B">
            <w:r>
              <w:t xml:space="preserve">Mezőkövesd </w:t>
            </w:r>
            <w:proofErr w:type="spellStart"/>
            <w:r>
              <w:t>Zsóry</w:t>
            </w:r>
            <w:proofErr w:type="spellEnd"/>
          </w:p>
        </w:tc>
        <w:tc>
          <w:tcPr>
            <w:tcW w:w="1933" w:type="dxa"/>
          </w:tcPr>
          <w:p w:rsidR="00960ED5" w:rsidRPr="0036229D" w:rsidRDefault="00960ED5" w:rsidP="00B87A65">
            <w:r w:rsidRPr="0036229D">
              <w:t>Vác VLSE</w:t>
            </w:r>
          </w:p>
        </w:tc>
        <w:tc>
          <w:tcPr>
            <w:tcW w:w="1933" w:type="dxa"/>
          </w:tcPr>
          <w:p w:rsidR="00960ED5" w:rsidRPr="0036229D" w:rsidRDefault="00960ED5" w:rsidP="00617A86">
            <w:r>
              <w:t>TSE Jászberény</w:t>
            </w:r>
          </w:p>
        </w:tc>
      </w:tr>
    </w:tbl>
    <w:p w:rsidR="00F35FF1" w:rsidRDefault="00F35FF1" w:rsidP="00197656"/>
    <w:p w:rsidR="00960ED5" w:rsidRDefault="00960ED5" w:rsidP="00960ED5">
      <w:r>
        <w:t>2009-es korosztály, 2018. április 30. 9:00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5"/>
        <w:gridCol w:w="1813"/>
        <w:gridCol w:w="1814"/>
        <w:gridCol w:w="2016"/>
        <w:gridCol w:w="1950"/>
      </w:tblGrid>
      <w:tr w:rsidR="00960ED5" w:rsidTr="00FE3D64">
        <w:tc>
          <w:tcPr>
            <w:tcW w:w="1857" w:type="dxa"/>
          </w:tcPr>
          <w:p w:rsidR="00960ED5" w:rsidRDefault="00960ED5" w:rsidP="00FE3D64"/>
        </w:tc>
        <w:tc>
          <w:tcPr>
            <w:tcW w:w="1857" w:type="dxa"/>
          </w:tcPr>
          <w:p w:rsidR="00960ED5" w:rsidRDefault="00960ED5" w:rsidP="00FE3D64">
            <w:r>
              <w:t>1-es pálya</w:t>
            </w:r>
          </w:p>
        </w:tc>
        <w:tc>
          <w:tcPr>
            <w:tcW w:w="1858" w:type="dxa"/>
          </w:tcPr>
          <w:p w:rsidR="00960ED5" w:rsidRDefault="00960ED5" w:rsidP="00FE3D64">
            <w:r>
              <w:t>2-es pálya</w:t>
            </w:r>
          </w:p>
        </w:tc>
        <w:tc>
          <w:tcPr>
            <w:tcW w:w="1858" w:type="dxa"/>
          </w:tcPr>
          <w:p w:rsidR="00960ED5" w:rsidRDefault="00960ED5" w:rsidP="00FE3D64">
            <w:r>
              <w:t>3-as pálya</w:t>
            </w:r>
          </w:p>
        </w:tc>
        <w:tc>
          <w:tcPr>
            <w:tcW w:w="1858" w:type="dxa"/>
          </w:tcPr>
          <w:p w:rsidR="00960ED5" w:rsidRDefault="00960ED5" w:rsidP="00FE3D64">
            <w:r>
              <w:t>4-es pálya</w:t>
            </w:r>
          </w:p>
        </w:tc>
      </w:tr>
      <w:tr w:rsidR="00F32359" w:rsidTr="00FE3D64">
        <w:tc>
          <w:tcPr>
            <w:tcW w:w="1857" w:type="dxa"/>
          </w:tcPr>
          <w:p w:rsidR="00F32359" w:rsidRDefault="00F32359" w:rsidP="00F32359">
            <w:r>
              <w:t>9:00</w:t>
            </w:r>
          </w:p>
        </w:tc>
        <w:tc>
          <w:tcPr>
            <w:tcW w:w="1857" w:type="dxa"/>
          </w:tcPr>
          <w:p w:rsidR="00F32359" w:rsidRDefault="009804BC" w:rsidP="00F32359">
            <w:r>
              <w:t>IKARUS BSE</w:t>
            </w:r>
            <w:r w:rsidR="00F32359">
              <w:t>-</w:t>
            </w:r>
            <w:r w:rsidR="00F32359" w:rsidRPr="00F069DB">
              <w:t xml:space="preserve"> </w:t>
            </w:r>
            <w:r>
              <w:t>VASAS KLA</w:t>
            </w:r>
          </w:p>
        </w:tc>
        <w:tc>
          <w:tcPr>
            <w:tcW w:w="1858" w:type="dxa"/>
          </w:tcPr>
          <w:p w:rsidR="00F32359" w:rsidRDefault="009804BC" w:rsidP="00F32359">
            <w:r>
              <w:t>GLORIETT</w:t>
            </w:r>
            <w:r w:rsidR="00F32359">
              <w:t>-</w:t>
            </w:r>
          </w:p>
          <w:p w:rsidR="00F32359" w:rsidRDefault="009804BC" w:rsidP="00F32359">
            <w:r>
              <w:t>DEBRECENI SC</w:t>
            </w:r>
          </w:p>
        </w:tc>
        <w:tc>
          <w:tcPr>
            <w:tcW w:w="1858" w:type="dxa"/>
          </w:tcPr>
          <w:p w:rsidR="00F32359" w:rsidRDefault="009804BC" w:rsidP="00F32359">
            <w:r>
              <w:t>DVTK</w:t>
            </w:r>
            <w:r w:rsidR="00F32359">
              <w:t>-</w:t>
            </w:r>
          </w:p>
          <w:p w:rsidR="00F32359" w:rsidRDefault="009804BC" w:rsidP="00F32359">
            <w:r>
              <w:t>GÖDÖLLŐI SK</w:t>
            </w:r>
          </w:p>
        </w:tc>
        <w:tc>
          <w:tcPr>
            <w:tcW w:w="1858" w:type="dxa"/>
          </w:tcPr>
          <w:p w:rsidR="00F32359" w:rsidRDefault="009804BC" w:rsidP="00F32359">
            <w:r>
              <w:t>MFS</w:t>
            </w:r>
            <w:r w:rsidR="00F32359">
              <w:t>-</w:t>
            </w:r>
          </w:p>
          <w:p w:rsidR="00F32359" w:rsidRDefault="009804BC" w:rsidP="00F32359">
            <w:r>
              <w:t>DUNAKANYAR</w:t>
            </w:r>
          </w:p>
        </w:tc>
      </w:tr>
      <w:tr w:rsidR="00F32359" w:rsidTr="00FE3D64">
        <w:tc>
          <w:tcPr>
            <w:tcW w:w="1857" w:type="dxa"/>
          </w:tcPr>
          <w:p w:rsidR="00F32359" w:rsidRDefault="00F32359" w:rsidP="00F32359">
            <w:r>
              <w:t>9:18</w:t>
            </w:r>
          </w:p>
        </w:tc>
        <w:tc>
          <w:tcPr>
            <w:tcW w:w="1857" w:type="dxa"/>
          </w:tcPr>
          <w:p w:rsidR="00F32359" w:rsidRDefault="00E137F4" w:rsidP="00E137F4">
            <w:r>
              <w:t>UTE FEHÉR</w:t>
            </w:r>
            <w:r w:rsidR="00F32359">
              <w:t xml:space="preserve"> – </w:t>
            </w:r>
            <w:r w:rsidR="009804BC">
              <w:t>VIDEOTON</w:t>
            </w:r>
          </w:p>
        </w:tc>
        <w:tc>
          <w:tcPr>
            <w:tcW w:w="1858" w:type="dxa"/>
          </w:tcPr>
          <w:p w:rsidR="00F32359" w:rsidRDefault="009804BC" w:rsidP="00F32359">
            <w:r>
              <w:t>MTK</w:t>
            </w:r>
            <w:r w:rsidR="00F32359">
              <w:t xml:space="preserve"> – </w:t>
            </w:r>
            <w:r>
              <w:t>KELETI LUPSE</w:t>
            </w:r>
          </w:p>
        </w:tc>
        <w:tc>
          <w:tcPr>
            <w:tcW w:w="1858" w:type="dxa"/>
          </w:tcPr>
          <w:p w:rsidR="00F32359" w:rsidRDefault="00E137F4" w:rsidP="00F32359">
            <w:r>
              <w:t>FTC</w:t>
            </w:r>
            <w:r w:rsidR="00F32359">
              <w:t>-</w:t>
            </w:r>
            <w:r w:rsidR="009804BC">
              <w:t>EGER SE</w:t>
            </w:r>
          </w:p>
        </w:tc>
        <w:tc>
          <w:tcPr>
            <w:tcW w:w="1858" w:type="dxa"/>
          </w:tcPr>
          <w:p w:rsidR="00F32359" w:rsidRDefault="00E137F4" w:rsidP="00F32359">
            <w:r>
              <w:t>UTE LILA</w:t>
            </w:r>
            <w:r w:rsidR="00F32359">
              <w:t>-</w:t>
            </w:r>
            <w:r w:rsidR="009804BC">
              <w:t>ASI</w:t>
            </w:r>
          </w:p>
        </w:tc>
      </w:tr>
      <w:tr w:rsidR="00F32359" w:rsidTr="00FE3D64">
        <w:tc>
          <w:tcPr>
            <w:tcW w:w="1857" w:type="dxa"/>
          </w:tcPr>
          <w:p w:rsidR="00F32359" w:rsidRDefault="00F32359" w:rsidP="00F32359">
            <w:r>
              <w:t>9:36</w:t>
            </w:r>
          </w:p>
        </w:tc>
        <w:tc>
          <w:tcPr>
            <w:tcW w:w="1857" w:type="dxa"/>
          </w:tcPr>
          <w:p w:rsidR="00F32359" w:rsidRDefault="009804BC" w:rsidP="00F32359">
            <w:r>
              <w:t>IKARUS BSE</w:t>
            </w:r>
            <w:r w:rsidR="00F32359">
              <w:t>-</w:t>
            </w:r>
          </w:p>
          <w:p w:rsidR="00F32359" w:rsidRDefault="009804BC" w:rsidP="00F32359">
            <w:r>
              <w:t>GLORIETT</w:t>
            </w:r>
          </w:p>
        </w:tc>
        <w:tc>
          <w:tcPr>
            <w:tcW w:w="1858" w:type="dxa"/>
          </w:tcPr>
          <w:p w:rsidR="00F32359" w:rsidRDefault="009804BC" w:rsidP="00F32359">
            <w:r>
              <w:t>VASAS KLA</w:t>
            </w:r>
            <w:r w:rsidR="00F32359">
              <w:t>-</w:t>
            </w:r>
          </w:p>
          <w:p w:rsidR="00F32359" w:rsidRDefault="009804BC" w:rsidP="00F32359">
            <w:r>
              <w:t>III.KER</w:t>
            </w:r>
            <w:proofErr w:type="gramStart"/>
            <w:r>
              <w:t>.TVE</w:t>
            </w:r>
            <w:proofErr w:type="gramEnd"/>
          </w:p>
        </w:tc>
        <w:tc>
          <w:tcPr>
            <w:tcW w:w="1858" w:type="dxa"/>
          </w:tcPr>
          <w:p w:rsidR="00F32359" w:rsidRDefault="009804BC" w:rsidP="00F32359">
            <w:r>
              <w:t>DVTK</w:t>
            </w:r>
            <w:r w:rsidR="00F32359">
              <w:t>-</w:t>
            </w:r>
          </w:p>
          <w:p w:rsidR="00F32359" w:rsidRDefault="009804BC" w:rsidP="00F32359">
            <w:r>
              <w:t>MFS</w:t>
            </w:r>
          </w:p>
        </w:tc>
        <w:tc>
          <w:tcPr>
            <w:tcW w:w="1858" w:type="dxa"/>
          </w:tcPr>
          <w:p w:rsidR="00F32359" w:rsidRDefault="009804BC" w:rsidP="00F32359">
            <w:r>
              <w:t>GÖDÖLLŐI SK</w:t>
            </w:r>
            <w:r w:rsidR="00F32359">
              <w:t>-</w:t>
            </w:r>
          </w:p>
          <w:p w:rsidR="00F32359" w:rsidRDefault="009804BC" w:rsidP="00F32359">
            <w:r>
              <w:t>MEZŐKÖVESD-ZSÓRY</w:t>
            </w:r>
          </w:p>
        </w:tc>
      </w:tr>
      <w:tr w:rsidR="00F32359" w:rsidTr="00FE3D64">
        <w:tc>
          <w:tcPr>
            <w:tcW w:w="1857" w:type="dxa"/>
          </w:tcPr>
          <w:p w:rsidR="00F32359" w:rsidRDefault="00F32359" w:rsidP="00F32359">
            <w:r>
              <w:t>9:54</w:t>
            </w:r>
          </w:p>
        </w:tc>
        <w:tc>
          <w:tcPr>
            <w:tcW w:w="1857" w:type="dxa"/>
          </w:tcPr>
          <w:p w:rsidR="00F32359" w:rsidRDefault="00E137F4" w:rsidP="00E137F4">
            <w:r>
              <w:t>UTE FEHÉR</w:t>
            </w:r>
            <w:r w:rsidR="00F32359">
              <w:t>-</w:t>
            </w:r>
            <w:r w:rsidR="009804BC">
              <w:t>MTK</w:t>
            </w:r>
          </w:p>
        </w:tc>
        <w:tc>
          <w:tcPr>
            <w:tcW w:w="1858" w:type="dxa"/>
          </w:tcPr>
          <w:p w:rsidR="00F32359" w:rsidRDefault="009804BC" w:rsidP="00F32359">
            <w:r>
              <w:t>VIDEOTON</w:t>
            </w:r>
            <w:r w:rsidR="00F32359">
              <w:t>-</w:t>
            </w:r>
            <w:r>
              <w:t>VÁC VLSE</w:t>
            </w:r>
          </w:p>
        </w:tc>
        <w:tc>
          <w:tcPr>
            <w:tcW w:w="1858" w:type="dxa"/>
          </w:tcPr>
          <w:p w:rsidR="00F32359" w:rsidRDefault="00E137F4" w:rsidP="00F32359">
            <w:r>
              <w:t>FTC</w:t>
            </w:r>
            <w:r w:rsidR="00F32359">
              <w:t>-</w:t>
            </w:r>
            <w:r>
              <w:t>UTE LILA</w:t>
            </w:r>
          </w:p>
        </w:tc>
        <w:tc>
          <w:tcPr>
            <w:tcW w:w="1858" w:type="dxa"/>
          </w:tcPr>
          <w:p w:rsidR="00F32359" w:rsidRDefault="009804BC" w:rsidP="00F32359">
            <w:r>
              <w:t>EGER SE</w:t>
            </w:r>
            <w:r w:rsidR="00F32359">
              <w:t>-</w:t>
            </w:r>
            <w:r>
              <w:t>TSE JÁSZBERÉNY</w:t>
            </w:r>
          </w:p>
        </w:tc>
      </w:tr>
      <w:tr w:rsidR="00F32359" w:rsidTr="00FE3D64">
        <w:tc>
          <w:tcPr>
            <w:tcW w:w="1857" w:type="dxa"/>
          </w:tcPr>
          <w:p w:rsidR="00F32359" w:rsidRDefault="00F32359" w:rsidP="00F32359">
            <w:r>
              <w:t>10:12</w:t>
            </w:r>
          </w:p>
        </w:tc>
        <w:tc>
          <w:tcPr>
            <w:tcW w:w="1857" w:type="dxa"/>
          </w:tcPr>
          <w:p w:rsidR="00F32359" w:rsidRDefault="009804BC" w:rsidP="00F32359">
            <w:r>
              <w:t>IKARUS BSE</w:t>
            </w:r>
            <w:r w:rsidR="00F32359">
              <w:t>-</w:t>
            </w:r>
          </w:p>
          <w:p w:rsidR="00F32359" w:rsidRDefault="009804BC" w:rsidP="00F32359">
            <w:r>
              <w:t>III.KER</w:t>
            </w:r>
            <w:proofErr w:type="gramStart"/>
            <w:r>
              <w:t>.TVE</w:t>
            </w:r>
            <w:proofErr w:type="gramEnd"/>
          </w:p>
        </w:tc>
        <w:tc>
          <w:tcPr>
            <w:tcW w:w="1858" w:type="dxa"/>
          </w:tcPr>
          <w:p w:rsidR="00F32359" w:rsidRDefault="009804BC" w:rsidP="00F32359">
            <w:r>
              <w:t>VASAS KLA</w:t>
            </w:r>
            <w:r w:rsidR="00F32359">
              <w:t>-</w:t>
            </w:r>
            <w:r w:rsidR="00F32359" w:rsidRPr="00F069DB">
              <w:t xml:space="preserve"> </w:t>
            </w:r>
            <w:r>
              <w:t>DEBRECENI SC</w:t>
            </w:r>
          </w:p>
        </w:tc>
        <w:tc>
          <w:tcPr>
            <w:tcW w:w="1858" w:type="dxa"/>
          </w:tcPr>
          <w:p w:rsidR="00F32359" w:rsidRDefault="009804BC" w:rsidP="00F32359">
            <w:r>
              <w:t>DVTK</w:t>
            </w:r>
            <w:r w:rsidR="00F32359">
              <w:t>-</w:t>
            </w:r>
          </w:p>
          <w:p w:rsidR="00F32359" w:rsidRDefault="009804BC" w:rsidP="00F32359">
            <w:r>
              <w:t>MEZŐKÖVESD-ZSÓRY</w:t>
            </w:r>
          </w:p>
        </w:tc>
        <w:tc>
          <w:tcPr>
            <w:tcW w:w="1858" w:type="dxa"/>
          </w:tcPr>
          <w:p w:rsidR="00F32359" w:rsidRDefault="009804BC" w:rsidP="00F32359">
            <w:r>
              <w:t>GÖDÖLLŐI SK</w:t>
            </w:r>
            <w:r w:rsidR="00F32359">
              <w:t>-</w:t>
            </w:r>
          </w:p>
          <w:p w:rsidR="00F32359" w:rsidRDefault="009804BC" w:rsidP="00F32359">
            <w:r>
              <w:t>DUNAKANYAR</w:t>
            </w:r>
          </w:p>
        </w:tc>
      </w:tr>
      <w:tr w:rsidR="00F32359" w:rsidTr="00FE3D64">
        <w:tc>
          <w:tcPr>
            <w:tcW w:w="1857" w:type="dxa"/>
          </w:tcPr>
          <w:p w:rsidR="00F32359" w:rsidRDefault="00F32359" w:rsidP="00F32359">
            <w:r>
              <w:t>10:30</w:t>
            </w:r>
          </w:p>
        </w:tc>
        <w:tc>
          <w:tcPr>
            <w:tcW w:w="1857" w:type="dxa"/>
          </w:tcPr>
          <w:p w:rsidR="00F32359" w:rsidRDefault="00E137F4" w:rsidP="00E137F4">
            <w:r>
              <w:t>UTE FEHÉR</w:t>
            </w:r>
            <w:r w:rsidR="00F32359">
              <w:t>-</w:t>
            </w:r>
            <w:r w:rsidR="009804BC">
              <w:t>VÁC VLSE</w:t>
            </w:r>
            <w:r w:rsidR="00F32359">
              <w:t xml:space="preserve"> </w:t>
            </w:r>
          </w:p>
        </w:tc>
        <w:tc>
          <w:tcPr>
            <w:tcW w:w="1858" w:type="dxa"/>
          </w:tcPr>
          <w:p w:rsidR="00F32359" w:rsidRDefault="009804BC" w:rsidP="00F32359">
            <w:r>
              <w:t>VIDEOTON</w:t>
            </w:r>
            <w:r w:rsidR="00F32359">
              <w:t>-</w:t>
            </w:r>
            <w:r>
              <w:t>KELETI LUPSE</w:t>
            </w:r>
          </w:p>
        </w:tc>
        <w:tc>
          <w:tcPr>
            <w:tcW w:w="1858" w:type="dxa"/>
          </w:tcPr>
          <w:p w:rsidR="00F32359" w:rsidRDefault="00E137F4" w:rsidP="00F32359">
            <w:r>
              <w:t>FTC</w:t>
            </w:r>
            <w:r w:rsidR="00F32359">
              <w:t>-</w:t>
            </w:r>
            <w:r w:rsidR="009804BC">
              <w:t>TSE JÁSZBERÉNY</w:t>
            </w:r>
          </w:p>
        </w:tc>
        <w:tc>
          <w:tcPr>
            <w:tcW w:w="1858" w:type="dxa"/>
          </w:tcPr>
          <w:p w:rsidR="00F32359" w:rsidRDefault="009804BC" w:rsidP="00F32359">
            <w:r>
              <w:t>EGER SE</w:t>
            </w:r>
            <w:r w:rsidR="00F32359">
              <w:t>-</w:t>
            </w:r>
            <w:r>
              <w:t>ASI</w:t>
            </w:r>
          </w:p>
        </w:tc>
      </w:tr>
      <w:tr w:rsidR="00F32359" w:rsidTr="00FE3D64">
        <w:tc>
          <w:tcPr>
            <w:tcW w:w="1857" w:type="dxa"/>
          </w:tcPr>
          <w:p w:rsidR="00F32359" w:rsidRDefault="00F32359" w:rsidP="00F32359">
            <w:r>
              <w:t>10:48</w:t>
            </w:r>
          </w:p>
        </w:tc>
        <w:tc>
          <w:tcPr>
            <w:tcW w:w="1857" w:type="dxa"/>
          </w:tcPr>
          <w:p w:rsidR="00F32359" w:rsidRDefault="009804BC" w:rsidP="00F32359">
            <w:r>
              <w:t>IKARUS BSE</w:t>
            </w:r>
            <w:r w:rsidR="00F32359">
              <w:t>-</w:t>
            </w:r>
            <w:r w:rsidR="00F32359" w:rsidRPr="00F069DB">
              <w:t xml:space="preserve"> </w:t>
            </w:r>
            <w:r>
              <w:t>DEBRECENI SC</w:t>
            </w:r>
          </w:p>
        </w:tc>
        <w:tc>
          <w:tcPr>
            <w:tcW w:w="1858" w:type="dxa"/>
          </w:tcPr>
          <w:p w:rsidR="00F32359" w:rsidRDefault="009804BC" w:rsidP="00F32359">
            <w:r>
              <w:t>GLORIETT</w:t>
            </w:r>
            <w:r w:rsidR="00F32359">
              <w:t>-</w:t>
            </w:r>
            <w:r w:rsidR="00F32359" w:rsidRPr="00F069DB">
              <w:t xml:space="preserve"> </w:t>
            </w:r>
            <w:r>
              <w:t>III.KER</w:t>
            </w:r>
            <w:proofErr w:type="gramStart"/>
            <w:r>
              <w:t>.TVE</w:t>
            </w:r>
            <w:proofErr w:type="gramEnd"/>
          </w:p>
        </w:tc>
        <w:tc>
          <w:tcPr>
            <w:tcW w:w="1858" w:type="dxa"/>
          </w:tcPr>
          <w:p w:rsidR="00F32359" w:rsidRDefault="009804BC" w:rsidP="00F32359">
            <w:r>
              <w:t>DVTK</w:t>
            </w:r>
            <w:r w:rsidR="00F32359">
              <w:t>-</w:t>
            </w:r>
          </w:p>
          <w:p w:rsidR="00F32359" w:rsidRDefault="009804BC" w:rsidP="00F32359">
            <w:r>
              <w:t>DUNAKANYAR</w:t>
            </w:r>
          </w:p>
        </w:tc>
        <w:tc>
          <w:tcPr>
            <w:tcW w:w="1858" w:type="dxa"/>
          </w:tcPr>
          <w:p w:rsidR="00F32359" w:rsidRDefault="009804BC" w:rsidP="00F32359">
            <w:r>
              <w:t>MFS</w:t>
            </w:r>
            <w:r w:rsidR="00F32359">
              <w:t>-</w:t>
            </w:r>
          </w:p>
          <w:p w:rsidR="00F32359" w:rsidRDefault="009804BC" w:rsidP="00F32359">
            <w:r>
              <w:t>MEZŐKÖVESD-ZSÓRY</w:t>
            </w:r>
          </w:p>
        </w:tc>
      </w:tr>
      <w:tr w:rsidR="00F32359" w:rsidTr="00FE3D64">
        <w:tc>
          <w:tcPr>
            <w:tcW w:w="1857" w:type="dxa"/>
          </w:tcPr>
          <w:p w:rsidR="00F32359" w:rsidRDefault="00F32359" w:rsidP="00F32359">
            <w:r>
              <w:t>11:06</w:t>
            </w:r>
          </w:p>
        </w:tc>
        <w:tc>
          <w:tcPr>
            <w:tcW w:w="1857" w:type="dxa"/>
          </w:tcPr>
          <w:p w:rsidR="00F32359" w:rsidRDefault="00E137F4" w:rsidP="00E137F4">
            <w:r>
              <w:t>UTE FEHÉR</w:t>
            </w:r>
            <w:r w:rsidR="00F32359">
              <w:t>-</w:t>
            </w:r>
            <w:r w:rsidR="009804BC">
              <w:t>KELETI LUPSE</w:t>
            </w:r>
          </w:p>
        </w:tc>
        <w:tc>
          <w:tcPr>
            <w:tcW w:w="1858" w:type="dxa"/>
          </w:tcPr>
          <w:p w:rsidR="00F32359" w:rsidRDefault="009804BC" w:rsidP="00F32359">
            <w:r>
              <w:t>MTK</w:t>
            </w:r>
            <w:r w:rsidR="00F32359">
              <w:t>-</w:t>
            </w:r>
            <w:r>
              <w:t>VÁC VLSE</w:t>
            </w:r>
          </w:p>
        </w:tc>
        <w:tc>
          <w:tcPr>
            <w:tcW w:w="1858" w:type="dxa"/>
          </w:tcPr>
          <w:p w:rsidR="00F32359" w:rsidRDefault="00E137F4" w:rsidP="00F32359">
            <w:r>
              <w:t>FTC</w:t>
            </w:r>
            <w:r w:rsidR="00F32359">
              <w:t>-</w:t>
            </w:r>
            <w:r w:rsidR="009804BC">
              <w:t>ASI</w:t>
            </w:r>
          </w:p>
        </w:tc>
        <w:tc>
          <w:tcPr>
            <w:tcW w:w="1858" w:type="dxa"/>
          </w:tcPr>
          <w:p w:rsidR="00F32359" w:rsidRDefault="00E137F4" w:rsidP="00F32359">
            <w:r>
              <w:t>UTE LILA</w:t>
            </w:r>
            <w:r w:rsidR="00F32359">
              <w:t>-</w:t>
            </w:r>
            <w:r w:rsidR="009804BC">
              <w:t>TSE JÁSZBERÉNY</w:t>
            </w:r>
          </w:p>
        </w:tc>
      </w:tr>
      <w:tr w:rsidR="00F32359" w:rsidTr="00FE3D64">
        <w:tc>
          <w:tcPr>
            <w:tcW w:w="1857" w:type="dxa"/>
          </w:tcPr>
          <w:p w:rsidR="00F32359" w:rsidRDefault="00F32359" w:rsidP="00F32359">
            <w:r>
              <w:t>11:24</w:t>
            </w:r>
          </w:p>
        </w:tc>
        <w:tc>
          <w:tcPr>
            <w:tcW w:w="1857" w:type="dxa"/>
          </w:tcPr>
          <w:p w:rsidR="00F32359" w:rsidRDefault="009804BC" w:rsidP="00F32359">
            <w:r>
              <w:t>DEBRECENI SC</w:t>
            </w:r>
            <w:r w:rsidR="00F32359">
              <w:t>-</w:t>
            </w:r>
          </w:p>
          <w:p w:rsidR="00F32359" w:rsidRDefault="009804BC" w:rsidP="00F32359">
            <w:r>
              <w:t>III.KER</w:t>
            </w:r>
            <w:proofErr w:type="gramStart"/>
            <w:r>
              <w:t>.TVE</w:t>
            </w:r>
            <w:proofErr w:type="gramEnd"/>
          </w:p>
        </w:tc>
        <w:tc>
          <w:tcPr>
            <w:tcW w:w="1858" w:type="dxa"/>
          </w:tcPr>
          <w:p w:rsidR="00F32359" w:rsidRDefault="009804BC" w:rsidP="00F32359">
            <w:r>
              <w:t>VASAS KLA</w:t>
            </w:r>
            <w:r w:rsidR="00F32359">
              <w:t>-</w:t>
            </w:r>
          </w:p>
          <w:p w:rsidR="00F32359" w:rsidRDefault="009804BC" w:rsidP="00F32359">
            <w:r>
              <w:t>GLORIETT</w:t>
            </w:r>
          </w:p>
        </w:tc>
        <w:tc>
          <w:tcPr>
            <w:tcW w:w="1858" w:type="dxa"/>
          </w:tcPr>
          <w:p w:rsidR="00F32359" w:rsidRDefault="009804BC" w:rsidP="00F32359">
            <w:r>
              <w:t>DUNAKANYAR</w:t>
            </w:r>
            <w:r w:rsidR="00F32359">
              <w:t>-</w:t>
            </w:r>
          </w:p>
          <w:p w:rsidR="00F32359" w:rsidRDefault="009804BC" w:rsidP="00F32359">
            <w:r>
              <w:t>MEZŐKÖVESD-ZSÓRY</w:t>
            </w:r>
          </w:p>
        </w:tc>
        <w:tc>
          <w:tcPr>
            <w:tcW w:w="1858" w:type="dxa"/>
          </w:tcPr>
          <w:p w:rsidR="00F32359" w:rsidRDefault="009804BC" w:rsidP="00F32359">
            <w:r>
              <w:t>GÖDÖLLŐI SK</w:t>
            </w:r>
            <w:r w:rsidR="00F32359">
              <w:t>-</w:t>
            </w:r>
          </w:p>
          <w:p w:rsidR="00F32359" w:rsidRDefault="009804BC" w:rsidP="00F32359">
            <w:r>
              <w:t>MFS</w:t>
            </w:r>
          </w:p>
        </w:tc>
      </w:tr>
      <w:tr w:rsidR="00F32359" w:rsidTr="00FE3D64">
        <w:tc>
          <w:tcPr>
            <w:tcW w:w="1857" w:type="dxa"/>
          </w:tcPr>
          <w:p w:rsidR="00F32359" w:rsidRDefault="00F32359" w:rsidP="00F32359">
            <w:r>
              <w:t>11:42</w:t>
            </w:r>
          </w:p>
        </w:tc>
        <w:tc>
          <w:tcPr>
            <w:tcW w:w="1857" w:type="dxa"/>
          </w:tcPr>
          <w:p w:rsidR="00F32359" w:rsidRDefault="009804BC" w:rsidP="00F32359">
            <w:r>
              <w:t>KELETI LUPSE</w:t>
            </w:r>
            <w:r w:rsidR="00F32359">
              <w:t>-</w:t>
            </w:r>
            <w:r>
              <w:t>VÁC VLSE</w:t>
            </w:r>
          </w:p>
        </w:tc>
        <w:tc>
          <w:tcPr>
            <w:tcW w:w="1858" w:type="dxa"/>
          </w:tcPr>
          <w:p w:rsidR="00F32359" w:rsidRDefault="009804BC" w:rsidP="00F32359">
            <w:r>
              <w:t>VIDEOTON</w:t>
            </w:r>
            <w:r w:rsidR="00F32359">
              <w:t>-</w:t>
            </w:r>
            <w:r>
              <w:t>MTK</w:t>
            </w:r>
          </w:p>
        </w:tc>
        <w:tc>
          <w:tcPr>
            <w:tcW w:w="1858" w:type="dxa"/>
          </w:tcPr>
          <w:p w:rsidR="00F32359" w:rsidRDefault="009804BC" w:rsidP="00F32359">
            <w:r>
              <w:t>ASI</w:t>
            </w:r>
            <w:r w:rsidR="00F32359">
              <w:t>-</w:t>
            </w:r>
            <w:r>
              <w:t>TSE JÁSZBERÉNY</w:t>
            </w:r>
          </w:p>
        </w:tc>
        <w:tc>
          <w:tcPr>
            <w:tcW w:w="1858" w:type="dxa"/>
          </w:tcPr>
          <w:p w:rsidR="00F32359" w:rsidRDefault="009804BC" w:rsidP="00F32359">
            <w:r>
              <w:t>EGER SE</w:t>
            </w:r>
            <w:r w:rsidR="00F32359">
              <w:t>-</w:t>
            </w:r>
            <w:r w:rsidR="00E137F4">
              <w:t>UTE LILA</w:t>
            </w:r>
          </w:p>
        </w:tc>
      </w:tr>
      <w:tr w:rsidR="0019415D" w:rsidTr="00FE3D64">
        <w:tc>
          <w:tcPr>
            <w:tcW w:w="1857" w:type="dxa"/>
          </w:tcPr>
          <w:p w:rsidR="0019415D" w:rsidRDefault="0019415D" w:rsidP="0019415D">
            <w:r>
              <w:t>12:00</w:t>
            </w:r>
          </w:p>
        </w:tc>
        <w:tc>
          <w:tcPr>
            <w:tcW w:w="1857" w:type="dxa"/>
          </w:tcPr>
          <w:p w:rsidR="0019415D" w:rsidRDefault="0019415D" w:rsidP="0019415D">
            <w:r>
              <w:t>13-16. helyért</w:t>
            </w:r>
          </w:p>
          <w:p w:rsidR="0019415D" w:rsidRDefault="0019415D" w:rsidP="0019415D">
            <w:r>
              <w:t>1</w:t>
            </w:r>
          </w:p>
          <w:p w:rsidR="0019415D" w:rsidRDefault="0019415D" w:rsidP="0019415D">
            <w:r>
              <w:t>A csoport 4.-</w:t>
            </w:r>
          </w:p>
          <w:p w:rsidR="0019415D" w:rsidRDefault="0019415D" w:rsidP="0019415D"/>
          <w:p w:rsidR="0019415D" w:rsidRDefault="0019415D" w:rsidP="0019415D">
            <w:r>
              <w:t>B csoport 4.</w:t>
            </w:r>
          </w:p>
          <w:p w:rsidR="0019415D" w:rsidRDefault="0019415D" w:rsidP="0019415D"/>
        </w:tc>
        <w:tc>
          <w:tcPr>
            <w:tcW w:w="1858" w:type="dxa"/>
          </w:tcPr>
          <w:p w:rsidR="0019415D" w:rsidRDefault="0019415D" w:rsidP="0019415D">
            <w:r>
              <w:t>13-16. helyért</w:t>
            </w:r>
          </w:p>
          <w:p w:rsidR="0019415D" w:rsidRDefault="0019415D" w:rsidP="0019415D">
            <w:r>
              <w:t>2</w:t>
            </w:r>
          </w:p>
          <w:p w:rsidR="0019415D" w:rsidRDefault="0019415D" w:rsidP="0019415D">
            <w:r>
              <w:t>C csoport 4.-</w:t>
            </w:r>
          </w:p>
          <w:p w:rsidR="0019415D" w:rsidRDefault="0019415D" w:rsidP="0019415D"/>
          <w:p w:rsidR="0019415D" w:rsidRDefault="00D450A5" w:rsidP="0019415D">
            <w:r>
              <w:t>D</w:t>
            </w:r>
            <w:r w:rsidR="0019415D">
              <w:t xml:space="preserve"> csoport 4.</w:t>
            </w:r>
          </w:p>
          <w:p w:rsidR="0019415D" w:rsidRDefault="0019415D" w:rsidP="0019415D"/>
        </w:tc>
        <w:tc>
          <w:tcPr>
            <w:tcW w:w="1858" w:type="dxa"/>
          </w:tcPr>
          <w:p w:rsidR="0019415D" w:rsidRDefault="0019415D" w:rsidP="0019415D">
            <w:r>
              <w:t>17-20. helyért</w:t>
            </w:r>
          </w:p>
          <w:p w:rsidR="0019415D" w:rsidRDefault="0019415D" w:rsidP="0019415D">
            <w:r>
              <w:t>3</w:t>
            </w:r>
          </w:p>
          <w:p w:rsidR="0019415D" w:rsidRDefault="0019415D" w:rsidP="0019415D">
            <w:r>
              <w:t>A csoport 5.-</w:t>
            </w:r>
          </w:p>
          <w:p w:rsidR="0019415D" w:rsidRDefault="0019415D" w:rsidP="0019415D"/>
          <w:p w:rsidR="0019415D" w:rsidRDefault="0019415D" w:rsidP="0019415D">
            <w:r>
              <w:t>B csoport 5.</w:t>
            </w:r>
          </w:p>
          <w:p w:rsidR="0019415D" w:rsidRDefault="0019415D" w:rsidP="0019415D"/>
        </w:tc>
        <w:tc>
          <w:tcPr>
            <w:tcW w:w="1858" w:type="dxa"/>
          </w:tcPr>
          <w:p w:rsidR="0019415D" w:rsidRDefault="0019415D" w:rsidP="0019415D">
            <w:r>
              <w:t>17-20. helyért</w:t>
            </w:r>
          </w:p>
          <w:p w:rsidR="0019415D" w:rsidRDefault="0019415D" w:rsidP="0019415D">
            <w:r>
              <w:t>4</w:t>
            </w:r>
          </w:p>
          <w:p w:rsidR="0019415D" w:rsidRDefault="0019415D" w:rsidP="0019415D">
            <w:r>
              <w:t>C csoport 5.-</w:t>
            </w:r>
          </w:p>
          <w:p w:rsidR="0019415D" w:rsidRDefault="0019415D" w:rsidP="0019415D"/>
          <w:p w:rsidR="0019415D" w:rsidRDefault="00D450A5" w:rsidP="0019415D">
            <w:r>
              <w:t>D</w:t>
            </w:r>
            <w:r w:rsidR="0019415D">
              <w:t xml:space="preserve"> csoport 5.</w:t>
            </w:r>
          </w:p>
          <w:p w:rsidR="0019415D" w:rsidRDefault="0019415D" w:rsidP="0019415D"/>
        </w:tc>
      </w:tr>
      <w:tr w:rsidR="0019415D" w:rsidTr="00FE3D64">
        <w:tc>
          <w:tcPr>
            <w:tcW w:w="1857" w:type="dxa"/>
          </w:tcPr>
          <w:p w:rsidR="0019415D" w:rsidRDefault="0019415D" w:rsidP="0019415D">
            <w:r>
              <w:lastRenderedPageBreak/>
              <w:t>12:18</w:t>
            </w:r>
          </w:p>
        </w:tc>
        <w:tc>
          <w:tcPr>
            <w:tcW w:w="1857" w:type="dxa"/>
          </w:tcPr>
          <w:p w:rsidR="0019415D" w:rsidRDefault="0019415D" w:rsidP="0019415D">
            <w:r>
              <w:t>1-8. helyért</w:t>
            </w:r>
          </w:p>
          <w:p w:rsidR="0019415D" w:rsidRDefault="0019415D" w:rsidP="0019415D">
            <w:r>
              <w:t>5</w:t>
            </w:r>
          </w:p>
          <w:p w:rsidR="0019415D" w:rsidRDefault="0019415D" w:rsidP="0019415D">
            <w:r>
              <w:t>A csoport 1.-</w:t>
            </w:r>
          </w:p>
          <w:p w:rsidR="0019415D" w:rsidRDefault="0019415D" w:rsidP="0019415D"/>
          <w:p w:rsidR="0019415D" w:rsidRDefault="0019415D" w:rsidP="0019415D">
            <w:r>
              <w:t>B csoport 2.</w:t>
            </w:r>
          </w:p>
        </w:tc>
        <w:tc>
          <w:tcPr>
            <w:tcW w:w="1858" w:type="dxa"/>
          </w:tcPr>
          <w:p w:rsidR="0019415D" w:rsidRDefault="0019415D" w:rsidP="0019415D">
            <w:r>
              <w:t>1-8. helyért</w:t>
            </w:r>
          </w:p>
          <w:p w:rsidR="0019415D" w:rsidRDefault="0019415D" w:rsidP="0019415D">
            <w:r>
              <w:t>6</w:t>
            </w:r>
          </w:p>
          <w:p w:rsidR="0019415D" w:rsidRDefault="0019415D" w:rsidP="0019415D">
            <w:r>
              <w:t>A csoport 2.-</w:t>
            </w:r>
          </w:p>
          <w:p w:rsidR="0019415D" w:rsidRDefault="0019415D" w:rsidP="0019415D"/>
          <w:p w:rsidR="0019415D" w:rsidRDefault="0019415D" w:rsidP="0019415D">
            <w:r>
              <w:t>B csoport 1.</w:t>
            </w:r>
          </w:p>
        </w:tc>
        <w:tc>
          <w:tcPr>
            <w:tcW w:w="1858" w:type="dxa"/>
          </w:tcPr>
          <w:p w:rsidR="0019415D" w:rsidRDefault="0019415D" w:rsidP="0019415D">
            <w:r>
              <w:t>1-8. helyért</w:t>
            </w:r>
          </w:p>
          <w:p w:rsidR="0019415D" w:rsidRDefault="0019415D" w:rsidP="0019415D">
            <w:r>
              <w:t>7</w:t>
            </w:r>
          </w:p>
          <w:p w:rsidR="0019415D" w:rsidRDefault="0019415D" w:rsidP="0019415D">
            <w:r>
              <w:t>C csoport 1.-</w:t>
            </w:r>
          </w:p>
          <w:p w:rsidR="0019415D" w:rsidRDefault="0019415D" w:rsidP="0019415D"/>
          <w:p w:rsidR="0019415D" w:rsidRDefault="0019415D" w:rsidP="0019415D">
            <w:r>
              <w:t>D csoport 2.</w:t>
            </w:r>
          </w:p>
        </w:tc>
        <w:tc>
          <w:tcPr>
            <w:tcW w:w="1858" w:type="dxa"/>
          </w:tcPr>
          <w:p w:rsidR="0019415D" w:rsidRDefault="0019415D" w:rsidP="0019415D">
            <w:r>
              <w:t>1-8. helyért</w:t>
            </w:r>
          </w:p>
          <w:p w:rsidR="0019415D" w:rsidRDefault="0019415D" w:rsidP="0019415D">
            <w:r>
              <w:t>8</w:t>
            </w:r>
          </w:p>
          <w:p w:rsidR="0019415D" w:rsidRDefault="0019415D" w:rsidP="0019415D">
            <w:r>
              <w:t>C csoport 2.-</w:t>
            </w:r>
          </w:p>
          <w:p w:rsidR="0019415D" w:rsidRDefault="0019415D" w:rsidP="0019415D"/>
          <w:p w:rsidR="0019415D" w:rsidRDefault="0019415D" w:rsidP="0019415D">
            <w:r>
              <w:t>D csoport 1.</w:t>
            </w:r>
          </w:p>
          <w:p w:rsidR="0019415D" w:rsidRDefault="0019415D" w:rsidP="0019415D"/>
        </w:tc>
      </w:tr>
      <w:tr w:rsidR="0019415D" w:rsidTr="00FE3D64">
        <w:tc>
          <w:tcPr>
            <w:tcW w:w="1857" w:type="dxa"/>
          </w:tcPr>
          <w:p w:rsidR="0019415D" w:rsidRDefault="0019415D" w:rsidP="0019415D">
            <w:r>
              <w:t>12:36</w:t>
            </w:r>
          </w:p>
        </w:tc>
        <w:tc>
          <w:tcPr>
            <w:tcW w:w="1857" w:type="dxa"/>
          </w:tcPr>
          <w:p w:rsidR="0019415D" w:rsidRDefault="0019415D" w:rsidP="0019415D">
            <w:r>
              <w:t>9-12. helyért</w:t>
            </w:r>
          </w:p>
          <w:p w:rsidR="0019415D" w:rsidRDefault="0019415D" w:rsidP="0019415D">
            <w:r>
              <w:t>9</w:t>
            </w:r>
          </w:p>
          <w:p w:rsidR="0019415D" w:rsidRDefault="0019415D" w:rsidP="0019415D">
            <w:r>
              <w:t>A csoport 3.-</w:t>
            </w:r>
          </w:p>
          <w:p w:rsidR="0019415D" w:rsidRDefault="0019415D" w:rsidP="0019415D"/>
          <w:p w:rsidR="0019415D" w:rsidRDefault="0019415D" w:rsidP="0019415D">
            <w:r>
              <w:t>B csoport 3.</w:t>
            </w:r>
          </w:p>
          <w:p w:rsidR="0019415D" w:rsidRDefault="0019415D" w:rsidP="0019415D"/>
        </w:tc>
        <w:tc>
          <w:tcPr>
            <w:tcW w:w="1858" w:type="dxa"/>
          </w:tcPr>
          <w:p w:rsidR="0019415D" w:rsidRDefault="0019415D" w:rsidP="0019415D">
            <w:r>
              <w:t>9-12</w:t>
            </w:r>
          </w:p>
          <w:p w:rsidR="0019415D" w:rsidRDefault="0019415D" w:rsidP="0019415D">
            <w:r>
              <w:t>10</w:t>
            </w:r>
          </w:p>
          <w:p w:rsidR="0019415D" w:rsidRDefault="0019415D" w:rsidP="0019415D">
            <w:r>
              <w:t>C csoport 3.-</w:t>
            </w:r>
          </w:p>
          <w:p w:rsidR="0019415D" w:rsidRDefault="0019415D" w:rsidP="0019415D"/>
          <w:p w:rsidR="0019415D" w:rsidRDefault="0019415D" w:rsidP="0019415D">
            <w:r>
              <w:t>D csoport 3.</w:t>
            </w:r>
          </w:p>
          <w:p w:rsidR="0019415D" w:rsidRDefault="0019415D" w:rsidP="0019415D"/>
        </w:tc>
        <w:tc>
          <w:tcPr>
            <w:tcW w:w="1858" w:type="dxa"/>
          </w:tcPr>
          <w:p w:rsidR="0019415D" w:rsidRDefault="0019415D" w:rsidP="0019415D">
            <w:r>
              <w:t>17. helyért</w:t>
            </w:r>
          </w:p>
          <w:p w:rsidR="0019415D" w:rsidRDefault="0019415D" w:rsidP="0019415D">
            <w:r>
              <w:t>3-4.győztesei</w:t>
            </w:r>
          </w:p>
        </w:tc>
        <w:tc>
          <w:tcPr>
            <w:tcW w:w="1858" w:type="dxa"/>
          </w:tcPr>
          <w:p w:rsidR="0019415D" w:rsidRDefault="0019415D" w:rsidP="0019415D">
            <w:r>
              <w:t xml:space="preserve">19. helyért </w:t>
            </w:r>
          </w:p>
          <w:p w:rsidR="0019415D" w:rsidRDefault="0019415D" w:rsidP="0019415D">
            <w:r>
              <w:t>3-4. vesztesei</w:t>
            </w:r>
          </w:p>
        </w:tc>
      </w:tr>
      <w:tr w:rsidR="0019415D" w:rsidTr="00FE3D64">
        <w:tc>
          <w:tcPr>
            <w:tcW w:w="1857" w:type="dxa"/>
          </w:tcPr>
          <w:p w:rsidR="0019415D" w:rsidRDefault="0019415D" w:rsidP="0019415D">
            <w:r>
              <w:t>12:54</w:t>
            </w:r>
          </w:p>
        </w:tc>
        <w:tc>
          <w:tcPr>
            <w:tcW w:w="1857" w:type="dxa"/>
          </w:tcPr>
          <w:p w:rsidR="0019415D" w:rsidRDefault="0019415D" w:rsidP="0019415D">
            <w:r>
              <w:t>Elődöntő</w:t>
            </w:r>
          </w:p>
          <w:p w:rsidR="0019415D" w:rsidRDefault="0019415D" w:rsidP="0019415D">
            <w:r>
              <w:t>5-7. győztesei</w:t>
            </w:r>
          </w:p>
        </w:tc>
        <w:tc>
          <w:tcPr>
            <w:tcW w:w="1858" w:type="dxa"/>
          </w:tcPr>
          <w:p w:rsidR="0019415D" w:rsidRDefault="0019415D" w:rsidP="0019415D">
            <w:r>
              <w:t>Elődöntő</w:t>
            </w:r>
          </w:p>
          <w:p w:rsidR="0019415D" w:rsidRDefault="0019415D" w:rsidP="0019415D">
            <w:r>
              <w:t>6-8. győztesei</w:t>
            </w:r>
          </w:p>
        </w:tc>
        <w:tc>
          <w:tcPr>
            <w:tcW w:w="1858" w:type="dxa"/>
          </w:tcPr>
          <w:p w:rsidR="0019415D" w:rsidRDefault="0019415D" w:rsidP="0019415D">
            <w:r>
              <w:t>5-8. helyért</w:t>
            </w:r>
          </w:p>
          <w:p w:rsidR="0019415D" w:rsidRDefault="0019415D" w:rsidP="0019415D">
            <w:r>
              <w:t>5-7. vesztesei</w:t>
            </w:r>
          </w:p>
          <w:p w:rsidR="0019415D" w:rsidRDefault="0019415D" w:rsidP="0019415D"/>
        </w:tc>
        <w:tc>
          <w:tcPr>
            <w:tcW w:w="1858" w:type="dxa"/>
          </w:tcPr>
          <w:p w:rsidR="0019415D" w:rsidRDefault="0019415D" w:rsidP="0019415D">
            <w:r>
              <w:t>5-8. helyért</w:t>
            </w:r>
          </w:p>
          <w:p w:rsidR="0019415D" w:rsidRDefault="0019415D" w:rsidP="0019415D">
            <w:r>
              <w:t>6-8. vesztesei</w:t>
            </w:r>
          </w:p>
          <w:p w:rsidR="0019415D" w:rsidRDefault="0019415D" w:rsidP="0019415D"/>
          <w:p w:rsidR="0019415D" w:rsidRDefault="0019415D" w:rsidP="0019415D"/>
        </w:tc>
      </w:tr>
      <w:tr w:rsidR="0019415D" w:rsidTr="00FE3D64">
        <w:tc>
          <w:tcPr>
            <w:tcW w:w="1857" w:type="dxa"/>
          </w:tcPr>
          <w:p w:rsidR="0019415D" w:rsidRDefault="0019415D" w:rsidP="0019415D">
            <w:r>
              <w:t>13:12</w:t>
            </w:r>
          </w:p>
        </w:tc>
        <w:tc>
          <w:tcPr>
            <w:tcW w:w="1857" w:type="dxa"/>
          </w:tcPr>
          <w:p w:rsidR="0019415D" w:rsidRDefault="0019415D" w:rsidP="0019415D">
            <w:r>
              <w:t>9. helyért</w:t>
            </w:r>
          </w:p>
          <w:p w:rsidR="0019415D" w:rsidRDefault="0019415D" w:rsidP="0019415D">
            <w:r>
              <w:t>9-10. győztesei</w:t>
            </w:r>
          </w:p>
        </w:tc>
        <w:tc>
          <w:tcPr>
            <w:tcW w:w="1858" w:type="dxa"/>
          </w:tcPr>
          <w:p w:rsidR="0019415D" w:rsidRDefault="0019415D" w:rsidP="0019415D">
            <w:r>
              <w:t>11. helyért</w:t>
            </w:r>
          </w:p>
          <w:p w:rsidR="0019415D" w:rsidRDefault="0019415D" w:rsidP="0019415D">
            <w:r>
              <w:t>9-10. vesztesei</w:t>
            </w:r>
          </w:p>
        </w:tc>
        <w:tc>
          <w:tcPr>
            <w:tcW w:w="1858" w:type="dxa"/>
          </w:tcPr>
          <w:p w:rsidR="0019415D" w:rsidRDefault="0019415D" w:rsidP="0019415D">
            <w:r>
              <w:t>13. helyért</w:t>
            </w:r>
          </w:p>
          <w:p w:rsidR="0019415D" w:rsidRDefault="0019415D" w:rsidP="0019415D">
            <w:r>
              <w:t>1-2. győztesei</w:t>
            </w:r>
          </w:p>
        </w:tc>
        <w:tc>
          <w:tcPr>
            <w:tcW w:w="1858" w:type="dxa"/>
          </w:tcPr>
          <w:p w:rsidR="0019415D" w:rsidRDefault="0019415D" w:rsidP="0019415D">
            <w:r>
              <w:t>15. helyért</w:t>
            </w:r>
          </w:p>
          <w:p w:rsidR="0019415D" w:rsidRDefault="0019415D" w:rsidP="0019415D">
            <w:r>
              <w:t>1-2. vesztesei</w:t>
            </w:r>
          </w:p>
        </w:tc>
      </w:tr>
      <w:tr w:rsidR="0019415D" w:rsidTr="00FE3D64">
        <w:tc>
          <w:tcPr>
            <w:tcW w:w="1857" w:type="dxa"/>
          </w:tcPr>
          <w:p w:rsidR="0019415D" w:rsidRDefault="0019415D" w:rsidP="0019415D">
            <w:r>
              <w:t>13:30</w:t>
            </w:r>
          </w:p>
        </w:tc>
        <w:tc>
          <w:tcPr>
            <w:tcW w:w="1857" w:type="dxa"/>
          </w:tcPr>
          <w:p w:rsidR="0019415D" w:rsidRDefault="0019415D" w:rsidP="0019415D">
            <w:r>
              <w:t>1</w:t>
            </w:r>
            <w:proofErr w:type="gramStart"/>
            <w:r>
              <w:t>.helyért</w:t>
            </w:r>
            <w:proofErr w:type="gramEnd"/>
          </w:p>
          <w:p w:rsidR="0019415D" w:rsidRDefault="0019415D" w:rsidP="0019415D">
            <w:r>
              <w:t>elődöntők győztesei</w:t>
            </w:r>
          </w:p>
          <w:p w:rsidR="0019415D" w:rsidRDefault="0019415D" w:rsidP="0019415D"/>
          <w:p w:rsidR="0019415D" w:rsidRDefault="0019415D" w:rsidP="0019415D"/>
          <w:p w:rsidR="0019415D" w:rsidRDefault="0019415D" w:rsidP="0019415D"/>
        </w:tc>
        <w:tc>
          <w:tcPr>
            <w:tcW w:w="1858" w:type="dxa"/>
          </w:tcPr>
          <w:p w:rsidR="0019415D" w:rsidRDefault="0019415D" w:rsidP="0019415D">
            <w:r>
              <w:t>3. helyért</w:t>
            </w:r>
          </w:p>
          <w:p w:rsidR="0019415D" w:rsidRDefault="0019415D" w:rsidP="0019415D">
            <w:r>
              <w:t>elődöntők vesztesei</w:t>
            </w:r>
          </w:p>
        </w:tc>
        <w:tc>
          <w:tcPr>
            <w:tcW w:w="1858" w:type="dxa"/>
          </w:tcPr>
          <w:p w:rsidR="0019415D" w:rsidRDefault="0019415D" w:rsidP="0019415D">
            <w:r>
              <w:t>5. helyért</w:t>
            </w:r>
          </w:p>
          <w:p w:rsidR="0019415D" w:rsidRDefault="0019415D" w:rsidP="0019415D">
            <w:r>
              <w:t>5-8. helyért győztesei</w:t>
            </w:r>
          </w:p>
          <w:p w:rsidR="0019415D" w:rsidRDefault="0019415D" w:rsidP="0019415D"/>
        </w:tc>
        <w:tc>
          <w:tcPr>
            <w:tcW w:w="1858" w:type="dxa"/>
          </w:tcPr>
          <w:p w:rsidR="0019415D" w:rsidRDefault="0019415D" w:rsidP="0019415D">
            <w:r>
              <w:t>7. helyért</w:t>
            </w:r>
          </w:p>
          <w:p w:rsidR="0019415D" w:rsidRDefault="0019415D" w:rsidP="0019415D">
            <w:r>
              <w:t>5-8. helyért vesztesei</w:t>
            </w:r>
          </w:p>
          <w:p w:rsidR="0019415D" w:rsidRDefault="0019415D" w:rsidP="0019415D"/>
        </w:tc>
      </w:tr>
      <w:tr w:rsidR="0019415D" w:rsidTr="00FE3D64">
        <w:tc>
          <w:tcPr>
            <w:tcW w:w="1857" w:type="dxa"/>
          </w:tcPr>
          <w:p w:rsidR="0019415D" w:rsidRDefault="0019415D" w:rsidP="0019415D">
            <w:r>
              <w:t>13:48</w:t>
            </w:r>
          </w:p>
        </w:tc>
        <w:tc>
          <w:tcPr>
            <w:tcW w:w="1857" w:type="dxa"/>
          </w:tcPr>
          <w:p w:rsidR="0019415D" w:rsidRDefault="0019415D" w:rsidP="0019415D"/>
        </w:tc>
        <w:tc>
          <w:tcPr>
            <w:tcW w:w="1858" w:type="dxa"/>
          </w:tcPr>
          <w:p w:rsidR="0019415D" w:rsidRDefault="0019415D" w:rsidP="0019415D"/>
        </w:tc>
        <w:tc>
          <w:tcPr>
            <w:tcW w:w="1858" w:type="dxa"/>
          </w:tcPr>
          <w:p w:rsidR="0019415D" w:rsidRDefault="0019415D" w:rsidP="0019415D"/>
        </w:tc>
        <w:tc>
          <w:tcPr>
            <w:tcW w:w="1858" w:type="dxa"/>
          </w:tcPr>
          <w:p w:rsidR="0019415D" w:rsidRDefault="0019415D" w:rsidP="0019415D"/>
        </w:tc>
      </w:tr>
      <w:tr w:rsidR="00960ED5" w:rsidTr="00FE3D64">
        <w:tc>
          <w:tcPr>
            <w:tcW w:w="9288" w:type="dxa"/>
            <w:gridSpan w:val="5"/>
          </w:tcPr>
          <w:p w:rsidR="00960ED5" w:rsidRDefault="00960ED5" w:rsidP="00FE3D64">
            <w:r>
              <w:t>EREDMÉNYHIRDETÉS 14:10</w:t>
            </w:r>
          </w:p>
        </w:tc>
      </w:tr>
    </w:tbl>
    <w:p w:rsidR="00197656" w:rsidRPr="006623EC" w:rsidRDefault="00197656" w:rsidP="00E17FC0">
      <w:pPr>
        <w:rPr>
          <w:b/>
        </w:rPr>
      </w:pPr>
      <w:bookmarkStart w:id="0" w:name="_GoBack"/>
      <w:bookmarkEnd w:id="0"/>
    </w:p>
    <w:sectPr w:rsidR="00197656" w:rsidRPr="0066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tram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ertram">
    <w:altName w:val="Gabriola"/>
    <w:charset w:val="EE"/>
    <w:family w:val="decorative"/>
    <w:pitch w:val="variable"/>
    <w:sig w:usb0="00000001" w:usb1="00000048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0B"/>
    <w:rsid w:val="0008748E"/>
    <w:rsid w:val="000D6264"/>
    <w:rsid w:val="0019415D"/>
    <w:rsid w:val="00197656"/>
    <w:rsid w:val="003F7654"/>
    <w:rsid w:val="0040270B"/>
    <w:rsid w:val="00422D34"/>
    <w:rsid w:val="004E4DF6"/>
    <w:rsid w:val="005F020B"/>
    <w:rsid w:val="007D2EE5"/>
    <w:rsid w:val="007E13FF"/>
    <w:rsid w:val="00843A9A"/>
    <w:rsid w:val="00960ED5"/>
    <w:rsid w:val="009804BC"/>
    <w:rsid w:val="00A11D47"/>
    <w:rsid w:val="00AD2146"/>
    <w:rsid w:val="00B50CD5"/>
    <w:rsid w:val="00BC6DC3"/>
    <w:rsid w:val="00C04F8E"/>
    <w:rsid w:val="00CB273D"/>
    <w:rsid w:val="00CC0DB5"/>
    <w:rsid w:val="00D450A5"/>
    <w:rsid w:val="00E137F4"/>
    <w:rsid w:val="00E17FC0"/>
    <w:rsid w:val="00E81E39"/>
    <w:rsid w:val="00F32359"/>
    <w:rsid w:val="00F35FF1"/>
    <w:rsid w:val="00F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F22B63-8498-46D7-BC85-E62EDAE1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F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B273D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843A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43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cbudapest.hu/g/16_kerulet_logo-2013.jpg" TargetMode="External"/><Relationship Id="rId13" Type="http://schemas.openxmlformats.org/officeDocument/2006/relationships/hyperlink" Target="http://www.maksiauto.h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AKSIAUTO.HU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https://encrypted-tbn3.gstatic.com/images?q=tbn:ANd9GcRHvvfTiLiHxKL0r4h3A0tQLoiKFrBC60-QAGa7K3-BI_-HaPxsXw" TargetMode="External"/><Relationship Id="rId15" Type="http://schemas.openxmlformats.org/officeDocument/2006/relationships/hyperlink" Target="http://www.facebook.com/ikarusbse" TargetMode="External"/><Relationship Id="rId10" Type="http://schemas.openxmlformats.org/officeDocument/2006/relationships/hyperlink" Target="http://www.budapest16.h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721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</vt:lpstr>
    </vt:vector>
  </TitlesOfParts>
  <Company>hegyvidek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USER</dc:creator>
  <cp:lastModifiedBy>Tánczos Gergő</cp:lastModifiedBy>
  <cp:revision>13</cp:revision>
  <cp:lastPrinted>2016-06-03T04:34:00Z</cp:lastPrinted>
  <dcterms:created xsi:type="dcterms:W3CDTF">2018-04-16T13:50:00Z</dcterms:created>
  <dcterms:modified xsi:type="dcterms:W3CDTF">2018-04-20T06:45:00Z</dcterms:modified>
</cp:coreProperties>
</file>