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16" w:rsidRPr="00A56406" w:rsidRDefault="00932116" w:rsidP="00932116">
      <w:pPr>
        <w:jc w:val="center"/>
        <w:rPr>
          <w:rFonts w:ascii="Times New Roman" w:hAnsi="Times New Roman" w:cs="Times New Roman"/>
        </w:rPr>
      </w:pPr>
      <w:r w:rsidRPr="00A56406">
        <w:rPr>
          <w:rFonts w:ascii="Times New Roman" w:hAnsi="Times New Roman" w:cs="Times New Roman"/>
        </w:rPr>
        <w:t>JELENTKEZÉSI LAP - IKARUS BSE LABDARÚGÓ TÁBOR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5"/>
        <w:gridCol w:w="5857"/>
      </w:tblGrid>
      <w:tr w:rsidR="00932116" w:rsidRPr="00A56406" w:rsidTr="00932116">
        <w:tc>
          <w:tcPr>
            <w:tcW w:w="3227" w:type="dxa"/>
          </w:tcPr>
          <w:p w:rsidR="00932116" w:rsidRPr="00A56406" w:rsidRDefault="000117A3" w:rsidP="00A6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</w:t>
            </w:r>
            <w:r w:rsidR="00932116" w:rsidRPr="00A56406">
              <w:rPr>
                <w:rFonts w:ascii="Times New Roman" w:hAnsi="Times New Roman" w:cs="Times New Roman"/>
              </w:rPr>
              <w:t>EK NEVE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TAJ SZÁMA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LAKCÍME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proofErr w:type="gramStart"/>
            <w:r w:rsidRPr="00A56406">
              <w:rPr>
                <w:rFonts w:ascii="Times New Roman" w:hAnsi="Times New Roman" w:cs="Times New Roman"/>
              </w:rPr>
              <w:t>SZÜLŐ</w:t>
            </w:r>
            <w:r w:rsidR="006F7569" w:rsidRPr="00A56406">
              <w:rPr>
                <w:rFonts w:ascii="Times New Roman" w:hAnsi="Times New Roman" w:cs="Times New Roman"/>
              </w:rPr>
              <w:t>(</w:t>
            </w:r>
            <w:proofErr w:type="gramEnd"/>
            <w:r w:rsidR="006F7569" w:rsidRPr="00A56406">
              <w:rPr>
                <w:rFonts w:ascii="Times New Roman" w:hAnsi="Times New Roman" w:cs="Times New Roman"/>
              </w:rPr>
              <w:t>K)</w:t>
            </w:r>
            <w:r w:rsidRPr="00A56406">
              <w:rPr>
                <w:rFonts w:ascii="Times New Roman" w:hAnsi="Times New Roman" w:cs="Times New Roman"/>
              </w:rPr>
              <w:t xml:space="preserve"> NEVE</w:t>
            </w: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napközben elérhető</w:t>
            </w:r>
          </w:p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TELEFONSZÁMA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E-MAILCÍME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Gyógyszerérzékenység</w:t>
            </w: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</w:tc>
      </w:tr>
    </w:tbl>
    <w:p w:rsidR="006F7569" w:rsidRPr="00A56406" w:rsidRDefault="006F7569">
      <w:pPr>
        <w:rPr>
          <w:rFonts w:ascii="Times New Roman" w:hAnsi="Times New Roman" w:cs="Times New Roman"/>
        </w:rPr>
      </w:pPr>
      <w:r w:rsidRPr="00A56406">
        <w:rPr>
          <w:rFonts w:ascii="Times New Roman" w:hAnsi="Times New Roman" w:cs="Times New Roman"/>
        </w:rPr>
        <w:t>Gyermek részvételét az alábbi hétre szeretném az IKARUS BSE által szervezett labdarúgó táborába jelezni:</w:t>
      </w:r>
    </w:p>
    <w:p w:rsidR="006F7569" w:rsidRPr="00A56406" w:rsidRDefault="00712E5C">
      <w:pPr>
        <w:rPr>
          <w:rFonts w:ascii="Times New Roman" w:eastAsia="Times New Roman" w:hAnsi="Times New Roman" w:cs="Times New Roman"/>
          <w:color w:val="1D2129"/>
          <w:lang w:eastAsia="hu-HU"/>
        </w:rPr>
      </w:pPr>
      <w:r>
        <w:rPr>
          <w:rFonts w:ascii="Times New Roman" w:eastAsia="Times New Roman" w:hAnsi="Times New Roman" w:cs="Times New Roman"/>
          <w:color w:val="1D2129"/>
          <w:lang w:eastAsia="hu-HU"/>
        </w:rPr>
        <w:t>20</w:t>
      </w:r>
      <w:r w:rsidR="004D1A56">
        <w:rPr>
          <w:rFonts w:ascii="Times New Roman" w:eastAsia="Times New Roman" w:hAnsi="Times New Roman" w:cs="Times New Roman"/>
          <w:color w:val="1D2129"/>
          <w:lang w:eastAsia="hu-HU"/>
        </w:rPr>
        <w:t>2</w:t>
      </w:r>
      <w:r>
        <w:rPr>
          <w:rFonts w:ascii="Times New Roman" w:eastAsia="Times New Roman" w:hAnsi="Times New Roman" w:cs="Times New Roman"/>
          <w:color w:val="1D2129"/>
          <w:lang w:eastAsia="hu-HU"/>
        </w:rPr>
        <w:t>0</w:t>
      </w:r>
      <w:bookmarkStart w:id="0" w:name="_GoBack"/>
      <w:bookmarkEnd w:id="0"/>
      <w:r w:rsidR="004D1A56">
        <w:rPr>
          <w:rFonts w:ascii="Times New Roman" w:eastAsia="Times New Roman" w:hAnsi="Times New Roman" w:cs="Times New Roman"/>
          <w:color w:val="1D2129"/>
          <w:lang w:eastAsia="hu-HU"/>
        </w:rPr>
        <w:t>….hó …. nap és 2020</w:t>
      </w:r>
      <w:r w:rsidR="006F7569" w:rsidRPr="00A56406">
        <w:rPr>
          <w:rFonts w:ascii="Times New Roman" w:eastAsia="Times New Roman" w:hAnsi="Times New Roman" w:cs="Times New Roman"/>
          <w:color w:val="1D2129"/>
          <w:lang w:eastAsia="hu-HU"/>
        </w:rPr>
        <w:t>. ….hó …. nap</w:t>
      </w:r>
      <w:r w:rsidR="006F7569" w:rsidRPr="00117A72">
        <w:rPr>
          <w:rFonts w:ascii="Times New Roman" w:eastAsia="Times New Roman" w:hAnsi="Times New Roman" w:cs="Times New Roman"/>
          <w:color w:val="1D2129"/>
          <w:lang w:eastAsia="hu-HU"/>
        </w:rPr>
        <w:t xml:space="preserve"> között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NYILATKOZAT: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Alulírott</w:t>
      </w:r>
      <w:proofErr w:type="gramStart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……………………………………….…..</w:t>
      </w:r>
      <w:proofErr w:type="gramEnd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 szülő nyilatkozom, 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proofErr w:type="gramStart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hogy</w:t>
      </w:r>
      <w:proofErr w:type="gramEnd"/>
      <w:r w:rsid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 </w:t>
      </w: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gyermekem:</w:t>
      </w: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a tábort 16:30 után 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elhagyhatja egyedül/ 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…</w:t>
      </w:r>
      <w:proofErr w:type="gramStart"/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………………….…………………</w:t>
      </w:r>
      <w:proofErr w:type="gramEnd"/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 felnőttel hagyhatja el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a tábor területén kívüli programokon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 részt vehet/nem vehet részt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mélyvízbiztos úszástudással 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rendelkezik/nem rendelkezik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0117A3" w:rsidRPr="000117A3" w:rsidRDefault="000117A3" w:rsidP="000117A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Aláírásommal tudomásul veszem, hogy a tábor ideje alatt gyermekemről felvételt készíthetnek a táborozásért felelős személyek, melyet különböző médiafelületeken használhatnak fel (ikarusbse.hu, Ikarus BSE </w:t>
      </w:r>
      <w:proofErr w:type="spellStart"/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>facebook</w:t>
      </w:r>
      <w:proofErr w:type="spellEnd"/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 oldal, XVI. Kerületi Újság, tv16), valamint hozzájárulok, hogy gyermekem adatait az IKARUS BSE a táborral kapcsolatban, az tábor hetének utolsó napjáig kezelje.</w:t>
      </w:r>
    </w:p>
    <w:p w:rsidR="006F7569" w:rsidRDefault="00A56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Felhívjuk a Szülők figyelmét, hogy az Európai Unió (2007/565/EK) 2007ben egyes szerves foszforsavészter hatóanyagok és </w:t>
      </w:r>
      <w:proofErr w:type="spellStart"/>
      <w:r>
        <w:rPr>
          <w:rFonts w:ascii="Times New Roman" w:hAnsi="Times New Roman" w:cs="Times New Roman"/>
        </w:rPr>
        <w:t>formulációk</w:t>
      </w:r>
      <w:proofErr w:type="spellEnd"/>
      <w:r>
        <w:rPr>
          <w:rFonts w:ascii="Times New Roman" w:hAnsi="Times New Roman" w:cs="Times New Roman"/>
        </w:rPr>
        <w:t xml:space="preserve"> felhasználását betiltotta környezetvédelmi okok miatt, így a kullancsok elleni védekezés jelenlegi egyetlen módja a személykezelés, amely egyéni/egyedi védekezési mód és a szülő/gondviselő feladata.</w:t>
      </w:r>
    </w:p>
    <w:p w:rsidR="00A56406" w:rsidRDefault="004D1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proofErr w:type="gramStart"/>
      <w:r>
        <w:rPr>
          <w:rFonts w:ascii="Times New Roman" w:hAnsi="Times New Roman" w:cs="Times New Roman"/>
        </w:rPr>
        <w:t>2020</w:t>
      </w:r>
      <w:r w:rsidR="00A56406">
        <w:rPr>
          <w:rFonts w:ascii="Times New Roman" w:hAnsi="Times New Roman" w:cs="Times New Roman"/>
        </w:rPr>
        <w:t>. …</w:t>
      </w:r>
      <w:proofErr w:type="gramEnd"/>
      <w:r w:rsidR="00A56406">
        <w:rPr>
          <w:rFonts w:ascii="Times New Roman" w:hAnsi="Times New Roman" w:cs="Times New Roman"/>
        </w:rPr>
        <w:t>……………….hó …. nap</w:t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  <w:t>………………………………</w:t>
      </w:r>
      <w:r w:rsidR="00A56406">
        <w:rPr>
          <w:rFonts w:ascii="Times New Roman" w:hAnsi="Times New Roman" w:cs="Times New Roman"/>
        </w:rPr>
        <w:br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  <w:t>szülő aláírása</w:t>
      </w:r>
    </w:p>
    <w:p w:rsidR="000117A3" w:rsidRPr="00712E5C" w:rsidRDefault="00A56406" w:rsidP="00712E5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megfelelő rész aláhúzandó</w:t>
      </w:r>
    </w:p>
    <w:sectPr w:rsidR="000117A3" w:rsidRPr="0071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283222"/>
    <w:multiLevelType w:val="hybridMultilevel"/>
    <w:tmpl w:val="F7A882B0"/>
    <w:lvl w:ilvl="0" w:tplc="8098E968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12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846"/>
    <w:multiLevelType w:val="hybridMultilevel"/>
    <w:tmpl w:val="B9080A2E"/>
    <w:lvl w:ilvl="0" w:tplc="C97894A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130C"/>
    <w:multiLevelType w:val="hybridMultilevel"/>
    <w:tmpl w:val="7542FFE6"/>
    <w:lvl w:ilvl="0" w:tplc="3A8A50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2"/>
    <w:rsid w:val="000117A3"/>
    <w:rsid w:val="00117A72"/>
    <w:rsid w:val="002526F5"/>
    <w:rsid w:val="003D7CB5"/>
    <w:rsid w:val="0040175F"/>
    <w:rsid w:val="004B4A8F"/>
    <w:rsid w:val="004D1A56"/>
    <w:rsid w:val="006F7569"/>
    <w:rsid w:val="00712E5C"/>
    <w:rsid w:val="00932116"/>
    <w:rsid w:val="00A56406"/>
    <w:rsid w:val="00C55D2F"/>
    <w:rsid w:val="00D50F82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A64A"/>
  <w15:docId w15:val="{402B0A61-2159-4523-BB02-9549C6E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7569"/>
    <w:pPr>
      <w:ind w:left="720"/>
      <w:contextualSpacing/>
    </w:pPr>
  </w:style>
  <w:style w:type="paragraph" w:customStyle="1" w:styleId="Listaszerbekezds1">
    <w:name w:val="Listaszerű bekezdés1"/>
    <w:basedOn w:val="Norml"/>
    <w:rsid w:val="000117A3"/>
    <w:pPr>
      <w:suppressAutoHyphens/>
      <w:ind w:left="720"/>
    </w:pPr>
    <w:rPr>
      <w:rFonts w:ascii="Calibri" w:eastAsia="Lucida Sans Unicode" w:hAnsi="Calibri" w:cs="Calibri"/>
      <w:kern w:val="1"/>
    </w:rPr>
  </w:style>
  <w:style w:type="character" w:styleId="Hiperhivatkozs">
    <w:name w:val="Hyperlink"/>
    <w:basedOn w:val="Bekezdsalapbettpusa"/>
    <w:uiPriority w:val="99"/>
    <w:semiHidden/>
    <w:unhideWhenUsed/>
    <w:rsid w:val="0025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Gyurkovics László</dc:creator>
  <cp:lastModifiedBy>Gyurkovics László</cp:lastModifiedBy>
  <cp:revision>2</cp:revision>
  <dcterms:created xsi:type="dcterms:W3CDTF">2020-06-01T19:35:00Z</dcterms:created>
  <dcterms:modified xsi:type="dcterms:W3CDTF">2020-06-01T19:35:00Z</dcterms:modified>
</cp:coreProperties>
</file>