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Kedves Szülők!</w:t>
      </w:r>
    </w:p>
    <w:p w:rsidR="002526F5" w:rsidRPr="00793BA6" w:rsidRDefault="002526F5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2526F5" w:rsidRPr="00793BA6" w:rsidRDefault="00E92C9C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Idén is megszervezzük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augusztus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labdarúgó táborun</w:t>
      </w:r>
      <w:bookmarkStart w:id="0" w:name="_GoBack"/>
      <w:bookmarkEnd w:id="0"/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kat.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117A72" w:rsidRDefault="002526F5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385A6E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eastAsia="hu-HU"/>
        </w:rPr>
        <w:t>IDŐPONT:</w:t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a korosztályos edzők adnak tájékoztatást</w:t>
      </w:r>
    </w:p>
    <w:p w:rsidR="00793BA6" w:rsidRPr="00793BA6" w:rsidRDefault="00793BA6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</w:pPr>
      <w:r w:rsidRPr="00385A6E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eastAsia="hu-HU"/>
        </w:rPr>
        <w:t>HELYSZÍN:</w:t>
      </w:r>
      <w:r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 IKARUS BSE Sporttelep</w:t>
      </w:r>
      <w:r w:rsidR="00793BA6"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br/>
      </w:r>
    </w:p>
    <w:p w:rsidR="002526F5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385A6E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eastAsia="hu-HU"/>
        </w:rPr>
        <w:t>ÁR:</w:t>
      </w:r>
      <w:r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 </w:t>
      </w:r>
      <w:r w:rsidR="00793BA6"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16.750.-Ft/hét. (3.350.-Ft/fő/nap)  </w:t>
      </w:r>
    </w:p>
    <w:p w:rsidR="0040175F" w:rsidRPr="00793BA6" w:rsidRDefault="00793BA6" w:rsidP="0040175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1D2129"/>
          <w:sz w:val="18"/>
          <w:szCs w:val="18"/>
          <w:lang w:eastAsia="hu-HU"/>
        </w:rPr>
      </w:pPr>
      <w:r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>(</w:t>
      </w:r>
      <w:r w:rsidR="0040175F"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>A</w:t>
      </w:r>
      <w:r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 xml:space="preserve"> tábor teljes ára 24.000.-/hét, de</w:t>
      </w:r>
      <w:r w:rsidR="0040175F"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 xml:space="preserve"> Ikarus BSE a saját sportolóinak júniusban és augusztusban is 1-1- hétre hozzájárul az étkezéshez 7250.- Ft-tal (1450.-/nap), így a befizetés összege ennyivel csökken</w:t>
      </w:r>
      <w:r w:rsidR="0040175F" w:rsidRPr="00793BA6">
        <w:rPr>
          <w:rFonts w:ascii="Times New Roman" w:eastAsia="Times New Roman" w:hAnsi="Times New Roman" w:cs="Times New Roman"/>
          <w:b/>
          <w:i/>
          <w:color w:val="1D2129"/>
          <w:sz w:val="18"/>
          <w:szCs w:val="18"/>
          <w:lang w:eastAsia="hu-HU"/>
        </w:rPr>
        <w:t xml:space="preserve">. </w:t>
      </w:r>
      <w:r w:rsidRPr="00793BA6">
        <w:rPr>
          <w:rFonts w:ascii="Times New Roman" w:eastAsia="Times New Roman" w:hAnsi="Times New Roman" w:cs="Times New Roman"/>
          <w:b/>
          <w:i/>
          <w:color w:val="1D2129"/>
          <w:sz w:val="18"/>
          <w:szCs w:val="18"/>
          <w:lang w:eastAsia="hu-HU"/>
        </w:rPr>
        <w:t>)</w:t>
      </w:r>
    </w:p>
    <w:p w:rsidR="00FD37BD" w:rsidRPr="00793BA6" w:rsidRDefault="00793BA6" w:rsidP="00FD37B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N</w:t>
      </w:r>
      <w:r w:rsidR="00FD37BD"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em IKARUS BSE játékosoknak 28.000.-/hét/fő (5600.-Ft/nap)</w:t>
      </w:r>
    </w:p>
    <w:p w:rsidR="002526F5" w:rsidRPr="00793BA6" w:rsidRDefault="00793BA6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(testvérkedvezmény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: első testvér teljes ár: </w:t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100%</w:t>
      </w:r>
      <w:r w:rsidR="00117A72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.-, második testvér 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50% </w:t>
      </w:r>
      <w:r w:rsidR="000117A3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harmadik testvér 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50%</w:t>
      </w:r>
      <w:r w:rsidR="00117A72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)</w:t>
      </w:r>
      <w:r w:rsidR="00932116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  <w:r w:rsidR="002526F5"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>(</w:t>
      </w:r>
      <w:r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 xml:space="preserve">testvér és étkezési </w:t>
      </w:r>
      <w:r w:rsidR="002526F5"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>kedvezményt csak IKARUS BSE sportolóknak tudunk bizt</w:t>
      </w:r>
      <w:r w:rsidRPr="00793BA6">
        <w:rPr>
          <w:rFonts w:ascii="Times New Roman" w:eastAsia="Times New Roman" w:hAnsi="Times New Roman" w:cs="Times New Roman"/>
          <w:i/>
          <w:color w:val="1D2129"/>
          <w:sz w:val="18"/>
          <w:szCs w:val="18"/>
          <w:lang w:eastAsia="hu-HU"/>
        </w:rPr>
        <w:t>osítani)</w:t>
      </w:r>
    </w:p>
    <w:p w:rsidR="002526F5" w:rsidRPr="00793BA6" w:rsidRDefault="002526F5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2526F5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  <w:r w:rsidRPr="000B585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A táborra JELENTKEZÉSI LAPOT</w:t>
      </w:r>
      <w:r w:rsidR="002526F5" w:rsidRPr="000B585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 xml:space="preserve">, EGÉSZSÉGÜGYI NYILATKOZATOT KELL </w:t>
      </w:r>
      <w:r w:rsidRPr="000B5854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KITÖLTENI,</w:t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melyet az </w:t>
      </w:r>
      <w:hyperlink r:id="rId5" w:history="1">
        <w:r w:rsidR="002526F5" w:rsidRPr="00793BA6">
          <w:rPr>
            <w:rStyle w:val="Hiperhivatkozs"/>
            <w:rFonts w:ascii="Times New Roman" w:hAnsi="Times New Roman" w:cs="Times New Roman"/>
            <w:sz w:val="24"/>
            <w:szCs w:val="24"/>
          </w:rPr>
          <w:t>http://ikarusbse.hu/taborozas/</w:t>
        </w:r>
      </w:hyperlink>
      <w:r w:rsidR="002526F5" w:rsidRPr="00793BA6">
        <w:rPr>
          <w:rFonts w:ascii="Times New Roman" w:hAnsi="Times New Roman" w:cs="Times New Roman"/>
          <w:sz w:val="24"/>
          <w:szCs w:val="24"/>
        </w:rPr>
        <w:t xml:space="preserve"> 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tudtok letölteni vagy az e</w:t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dzőktől tudtok kérni. </w:t>
      </w:r>
      <w:r w:rsidR="002526F5" w:rsidRPr="00E7115E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Ezeket az edzőnek kell leadni.</w:t>
      </w:r>
    </w:p>
    <w:p w:rsidR="004D1A56" w:rsidRPr="00793BA6" w:rsidRDefault="004D1A56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</w:p>
    <w:p w:rsidR="004D1A56" w:rsidRPr="00B6072A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385A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>Jelentkezési hat</w:t>
      </w:r>
      <w:r w:rsidR="004D1A56" w:rsidRPr="00385A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 xml:space="preserve">áridő a tábor előtti hét </w:t>
      </w:r>
      <w:r w:rsidR="00385A6E" w:rsidRPr="00385A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>SZERDA</w:t>
      </w:r>
      <w:r w:rsidR="004D1A56" w:rsidRPr="00385A6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 xml:space="preserve"> 12:00</w:t>
      </w:r>
      <w:r w:rsidR="00E7115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hu-HU"/>
        </w:rPr>
        <w:t xml:space="preserve"> AZ EDZŐKNÉL</w:t>
      </w:r>
      <w:r w:rsidR="000B5854" w:rsidRPr="00E7115E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(FONTOS AZ IDŐPONT  </w:t>
      </w:r>
      <w:r w:rsidR="000B5854" w:rsidRPr="00B6072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BETARTÁSA, MERT</w:t>
      </w:r>
      <w:r w:rsidR="00E7115E" w:rsidRPr="00B6072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AZ ÉTKEZÉSBEN VÁLTOZÁS TÖRTÉNT </w:t>
      </w:r>
      <w:proofErr w:type="gramStart"/>
      <w:r w:rsidR="00E7115E" w:rsidRPr="00B6072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ÉS</w:t>
      </w:r>
      <w:proofErr w:type="gramEnd"/>
      <w:r w:rsidR="00E7115E" w:rsidRPr="00B6072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A LÉTSZÁMOKAT</w:t>
      </w:r>
      <w:r w:rsidR="00B6072A" w:rsidRPr="00B6072A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KELL TUDNUK IDŐBEN)</w:t>
      </w:r>
    </w:p>
    <w:p w:rsidR="00E7115E" w:rsidRDefault="00E7115E" w:rsidP="00E7115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E7115E" w:rsidRPr="00793BA6" w:rsidRDefault="00E7115E" w:rsidP="00E7115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eastAsia="hu-HU"/>
        </w:rPr>
      </w:pPr>
      <w:r w:rsidRPr="00793BA6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eastAsia="hu-HU"/>
        </w:rPr>
        <w:t xml:space="preserve">BEFIZETÉS: </w:t>
      </w:r>
    </w:p>
    <w:p w:rsidR="00E7115E" w:rsidRDefault="00E7115E" w:rsidP="00E7115E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385A6E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átutalással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</w:t>
      </w:r>
      <w:r w:rsidRPr="00793B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IKARUS BUDAPEST SE 11716008-22521655 (közlemény: név, korosztály, tábor)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</w:t>
      </w:r>
    </w:p>
    <w:p w:rsidR="00E7115E" w:rsidRPr="00793BA6" w:rsidRDefault="00E7115E" w:rsidP="00E7115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385A6E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hu-HU"/>
        </w:rPr>
        <w:t>készpénzzel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az irodában (kivéve 08.06-7., mert akkor zárva lesz) 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AZ ÁR TARTALMAZZA:</w:t>
      </w:r>
    </w:p>
    <w:p w:rsidR="004D1A56" w:rsidRPr="00793BA6" w:rsidRDefault="00117A72" w:rsidP="00117A72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reggeli, ebéd, </w:t>
      </w:r>
      <w:proofErr w:type="spell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gyümölcs</w:t>
      </w: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,ásványvíz</w:t>
      </w:r>
      <w:proofErr w:type="spellEnd"/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, napi két edzés, mozgáskoordináció-fejlesztés, szabadid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ős programok, elméleti oktatás</w:t>
      </w:r>
    </w:p>
    <w:p w:rsidR="00117A72" w:rsidRPr="00793BA6" w:rsidRDefault="00117A72" w:rsidP="00117A72">
      <w:pPr>
        <w:pStyle w:val="Listaszerbekezds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TERVEZETT EGYÉB PROGRAMOK: (változtatás jogát fenntartjuk)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edzőmérkőzés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, fagylalt</w:t>
      </w:r>
      <w:r w:rsidR="002526F5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ozás</w:t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, vetélkedők, labdarúgással kapcsolatos kvízjáték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Érkezés: 7:30-8:</w:t>
      </w: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00</w:t>
      </w:r>
      <w:r w:rsidR="004D1A56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   </w:t>
      </w:r>
      <w:r w:rsidR="0040175F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 w:rsidR="0040175F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 w:rsidR="0040175F"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ab/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Távozás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: 16:30-17:00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KÉRNÉK MINDENKIT, </w:t>
      </w: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HOGY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MIND A LEGKÉSŐBBI ÉRKEZÉST, MIND A LEGKORÁBBI TÁVOZÁST TARTSÁTOK BE EGÉSZ HÉTEN!!!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FELSZERELÉS: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edzésszerelés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(az időjárásnak megfelelő)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legalább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egy az időjárásnak megfelelő váltás ruha az edzőszerelés mellé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naptej</w:t>
      </w:r>
      <w:proofErr w:type="gramEnd"/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A napi egyszeri szabadfoglalkozáshoz kártyajátékot, társasjátékot hozhatnak a gyerekek, viszont ZSEBPÉNZT </w:t>
      </w:r>
      <w:proofErr w:type="gramStart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ÉS</w:t>
      </w:r>
      <w:proofErr w:type="gramEnd"/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MOBILTELEFONT</w:t>
      </w:r>
      <w:r w:rsidR="00B6072A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LEHETŐLEG</w:t>
      </w: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 xml:space="preserve"> SENKI NE HOZZON!!!</w:t>
      </w:r>
    </w:p>
    <w:p w:rsidR="00117A72" w:rsidRPr="00793BA6" w:rsidRDefault="00117A72" w:rsidP="00117A7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93BA6">
        <w:rPr>
          <w:rFonts w:ascii="Times New Roman" w:eastAsia="Times New Roman" w:hAnsi="Times New Roman" w:cs="Times New Roman"/>
          <w:color w:val="1D2129"/>
          <w:sz w:val="24"/>
          <w:szCs w:val="24"/>
          <w:lang w:eastAsia="hu-HU"/>
        </w:rPr>
        <w:t> </w:t>
      </w:r>
    </w:p>
    <w:p w:rsidR="00932116" w:rsidRPr="00793BA6" w:rsidRDefault="00932116">
      <w:pPr>
        <w:rPr>
          <w:rFonts w:ascii="Times New Roman" w:hAnsi="Times New Roman" w:cs="Times New Roman"/>
          <w:sz w:val="24"/>
          <w:szCs w:val="24"/>
        </w:rPr>
      </w:pPr>
      <w:r w:rsidRPr="00793BA6">
        <w:rPr>
          <w:rFonts w:ascii="Times New Roman" w:hAnsi="Times New Roman" w:cs="Times New Roman"/>
          <w:sz w:val="24"/>
          <w:szCs w:val="24"/>
        </w:rPr>
        <w:t>Lemondás: betegség miatt előző nap 16:00-ig lehet lemondani. Ez esetben a befizetett összeg időarányosan visszajár.</w:t>
      </w:r>
      <w:r w:rsidR="0040175F" w:rsidRPr="00793BA6">
        <w:rPr>
          <w:rFonts w:ascii="Times New Roman" w:hAnsi="Times New Roman" w:cs="Times New Roman"/>
          <w:sz w:val="24"/>
          <w:szCs w:val="24"/>
        </w:rPr>
        <w:t xml:space="preserve"> </w:t>
      </w:r>
      <w:r w:rsidRPr="00793BA6">
        <w:rPr>
          <w:rFonts w:ascii="Times New Roman" w:hAnsi="Times New Roman" w:cs="Times New Roman"/>
          <w:sz w:val="24"/>
          <w:szCs w:val="24"/>
        </w:rPr>
        <w:t>A gyermek táborba történ</w:t>
      </w:r>
      <w:r w:rsidR="000117A3" w:rsidRPr="00793BA6">
        <w:rPr>
          <w:rFonts w:ascii="Times New Roman" w:hAnsi="Times New Roman" w:cs="Times New Roman"/>
          <w:sz w:val="24"/>
          <w:szCs w:val="24"/>
        </w:rPr>
        <w:t>ő</w:t>
      </w:r>
      <w:r w:rsidRPr="00793BA6">
        <w:rPr>
          <w:rFonts w:ascii="Times New Roman" w:hAnsi="Times New Roman" w:cs="Times New Roman"/>
          <w:sz w:val="24"/>
          <w:szCs w:val="24"/>
        </w:rPr>
        <w:t xml:space="preserve"> kíséréséről és hazaviteléről a szülőnek kell gondoskodnia.</w:t>
      </w:r>
      <w:r w:rsidR="0040175F" w:rsidRPr="00793BA6">
        <w:rPr>
          <w:rFonts w:ascii="Times New Roman" w:hAnsi="Times New Roman" w:cs="Times New Roman"/>
          <w:sz w:val="24"/>
          <w:szCs w:val="24"/>
        </w:rPr>
        <w:t xml:space="preserve"> </w:t>
      </w:r>
      <w:r w:rsidRPr="00793BA6">
        <w:rPr>
          <w:rFonts w:ascii="Times New Roman" w:hAnsi="Times New Roman" w:cs="Times New Roman"/>
          <w:sz w:val="24"/>
          <w:szCs w:val="24"/>
        </w:rPr>
        <w:t xml:space="preserve">A táborokról egyéb, bővebb  </w:t>
      </w:r>
      <w:proofErr w:type="gramStart"/>
      <w:r w:rsidRPr="00793BA6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793BA6">
        <w:rPr>
          <w:rFonts w:ascii="Times New Roman" w:hAnsi="Times New Roman" w:cs="Times New Roman"/>
          <w:sz w:val="24"/>
          <w:szCs w:val="24"/>
        </w:rPr>
        <w:t xml:space="preserve"> a korosztályos edzők tudnak adni.</w:t>
      </w:r>
    </w:p>
    <w:p w:rsidR="00793BA6" w:rsidRPr="00793BA6" w:rsidRDefault="00793BA6" w:rsidP="009321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116" w:rsidRPr="00A56406" w:rsidRDefault="00932116" w:rsidP="00932116">
      <w:pPr>
        <w:jc w:val="center"/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JELENTKEZÉSI LAP - IKARUS BSE LABDARÚGÓ TÁBOR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5"/>
        <w:gridCol w:w="5857"/>
      </w:tblGrid>
      <w:tr w:rsidR="00932116" w:rsidRPr="00A56406" w:rsidTr="00932116">
        <w:tc>
          <w:tcPr>
            <w:tcW w:w="3227" w:type="dxa"/>
          </w:tcPr>
          <w:p w:rsidR="00932116" w:rsidRPr="00A56406" w:rsidRDefault="000117A3" w:rsidP="00A6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</w:t>
            </w:r>
            <w:r w:rsidR="00932116" w:rsidRPr="00A56406">
              <w:rPr>
                <w:rFonts w:ascii="Times New Roman" w:hAnsi="Times New Roman" w:cs="Times New Roman"/>
              </w:rPr>
              <w:t>EK NEVE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TAJ 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LAKCÍME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proofErr w:type="gramStart"/>
            <w:r w:rsidRPr="00A56406">
              <w:rPr>
                <w:rFonts w:ascii="Times New Roman" w:hAnsi="Times New Roman" w:cs="Times New Roman"/>
              </w:rPr>
              <w:t>SZÜLŐ</w:t>
            </w:r>
            <w:r w:rsidR="006F7569" w:rsidRPr="00A56406">
              <w:rPr>
                <w:rFonts w:ascii="Times New Roman" w:hAnsi="Times New Roman" w:cs="Times New Roman"/>
              </w:rPr>
              <w:t>(</w:t>
            </w:r>
            <w:proofErr w:type="gramEnd"/>
            <w:r w:rsidR="006F7569" w:rsidRPr="00A56406">
              <w:rPr>
                <w:rFonts w:ascii="Times New Roman" w:hAnsi="Times New Roman" w:cs="Times New Roman"/>
              </w:rPr>
              <w:t>K)</w:t>
            </w:r>
            <w:r w:rsidRPr="00A56406">
              <w:rPr>
                <w:rFonts w:ascii="Times New Roman" w:hAnsi="Times New Roman" w:cs="Times New Roman"/>
              </w:rPr>
              <w:t xml:space="preserve"> NEVE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napközben elérhető</w:t>
            </w:r>
          </w:p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E-MAILCÍME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Gyógyszerérzékenység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</w:tc>
      </w:tr>
    </w:tbl>
    <w:p w:rsidR="006F7569" w:rsidRPr="00A56406" w:rsidRDefault="006F7569">
      <w:pPr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Gyermek részvételét az alábbi hétre szeretném az IKARUS BSE által szervezett labdarúgó táborába jelezni:</w:t>
      </w:r>
    </w:p>
    <w:p w:rsidR="006F7569" w:rsidRPr="00A56406" w:rsidRDefault="00793BA6">
      <w:pPr>
        <w:rPr>
          <w:rFonts w:ascii="Times New Roman" w:eastAsia="Times New Roman" w:hAnsi="Times New Roman" w:cs="Times New Roman"/>
          <w:color w:val="1D2129"/>
          <w:lang w:eastAsia="hu-HU"/>
        </w:rPr>
      </w:pPr>
      <w:r>
        <w:rPr>
          <w:rFonts w:ascii="Times New Roman" w:eastAsia="Times New Roman" w:hAnsi="Times New Roman" w:cs="Times New Roman"/>
          <w:color w:val="1D2129"/>
          <w:lang w:eastAsia="hu-HU"/>
        </w:rPr>
        <w:t>2020.08.</w:t>
      </w:r>
      <w:proofErr w:type="gramStart"/>
      <w:r w:rsidR="004D1A56">
        <w:rPr>
          <w:rFonts w:ascii="Times New Roman" w:eastAsia="Times New Roman" w:hAnsi="Times New Roman" w:cs="Times New Roman"/>
          <w:color w:val="1D2129"/>
          <w:lang w:eastAsia="hu-HU"/>
        </w:rPr>
        <w:t>hó ….</w:t>
      </w:r>
      <w:proofErr w:type="gramEnd"/>
      <w:r w:rsidR="004D1A56">
        <w:rPr>
          <w:rFonts w:ascii="Times New Roman" w:eastAsia="Times New Roman" w:hAnsi="Times New Roman" w:cs="Times New Roman"/>
          <w:color w:val="1D2129"/>
          <w:lang w:eastAsia="hu-HU"/>
        </w:rPr>
        <w:t xml:space="preserve"> nap és 2020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1D2129"/>
          <w:lang w:eastAsia="hu-HU"/>
        </w:rPr>
        <w:t>08.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>hó …. nap</w:t>
      </w:r>
      <w:r w:rsidR="006F7569" w:rsidRPr="00117A72">
        <w:rPr>
          <w:rFonts w:ascii="Times New Roman" w:eastAsia="Times New Roman" w:hAnsi="Times New Roman" w:cs="Times New Roman"/>
          <w:color w:val="1D2129"/>
          <w:lang w:eastAsia="hu-HU"/>
        </w:rPr>
        <w:t xml:space="preserve"> között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NYILATKOZAT: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Alulírott</w:t>
      </w: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……………………………………….…..</w:t>
      </w:r>
      <w:proofErr w:type="gramEnd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 szülő nyilatkozom, 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hogy</w:t>
      </w:r>
      <w:proofErr w:type="gramEnd"/>
      <w:r w:rsid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</w:t>
      </w: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gyermekem:</w:t>
      </w: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a tábort 16:30 után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elhagyhatja egyedül/ 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</w:t>
      </w:r>
      <w:proofErr w:type="gramStart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………………….…………………</w:t>
      </w:r>
      <w:proofErr w:type="gramEnd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felnőttel hagyhatja el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 tábor területén kívüli programokon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részt vehet/nem vehet részt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mélyvízbiztos úszástudással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rendelkezik/nem rendelkezik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0117A3" w:rsidRPr="000117A3" w:rsidRDefault="000117A3" w:rsidP="000117A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Aláírásommal tudomásul veszem, hogy a tábor ideje alatt gyermekemről felvételt készíthetnek a táborozásért felelős személyek, melyet különböző médiafelületeken használhatnak fel (ikarusbse.hu, Ikarus BSE </w:t>
      </w:r>
      <w:proofErr w:type="spellStart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oldal, XVI. Kerületi Újság, tv16), valamint hozzájárulok, hogy gyermekem adatait az IKARUS BSE a táborral kapcsolatban, az tábor hetének utolsó napjáig kezelje.</w:t>
      </w:r>
    </w:p>
    <w:p w:rsidR="006F7569" w:rsidRDefault="00A56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Felhívjuk a Szülők figyelmét, hogy az Európai Unió (2007/565/EK) 2007ben egyes szerves foszforsavészter hatóanyagok és </w:t>
      </w:r>
      <w:proofErr w:type="spellStart"/>
      <w:r>
        <w:rPr>
          <w:rFonts w:ascii="Times New Roman" w:hAnsi="Times New Roman" w:cs="Times New Roman"/>
        </w:rPr>
        <w:t>formulációk</w:t>
      </w:r>
      <w:proofErr w:type="spellEnd"/>
      <w:r>
        <w:rPr>
          <w:rFonts w:ascii="Times New Roman" w:hAnsi="Times New Roman" w:cs="Times New Roman"/>
        </w:rPr>
        <w:t xml:space="preserve"> felhasználását betiltotta környezetvédelmi okok miatt, így a kullancsok elleni védekezés jelenlegi egyetlen módja a személykezelés, amely egyéni/egyedi védekezési mód és a szülő/gondviselő feladata.</w:t>
      </w:r>
    </w:p>
    <w:p w:rsidR="00A56406" w:rsidRDefault="004D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>
        <w:rPr>
          <w:rFonts w:ascii="Times New Roman" w:hAnsi="Times New Roman" w:cs="Times New Roman"/>
        </w:rPr>
        <w:t>2020</w:t>
      </w:r>
      <w:r w:rsidR="00A56406">
        <w:rPr>
          <w:rFonts w:ascii="Times New Roman" w:hAnsi="Times New Roman" w:cs="Times New Roman"/>
        </w:rPr>
        <w:t>. …</w:t>
      </w:r>
      <w:proofErr w:type="gramEnd"/>
      <w:r w:rsidR="00A56406">
        <w:rPr>
          <w:rFonts w:ascii="Times New Roman" w:hAnsi="Times New Roman" w:cs="Times New Roman"/>
        </w:rPr>
        <w:t>……………….hó …. nap</w:t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………………………………</w:t>
      </w:r>
      <w:r w:rsidR="00A56406">
        <w:rPr>
          <w:rFonts w:ascii="Times New Roman" w:hAnsi="Times New Roman" w:cs="Times New Roman"/>
        </w:rPr>
        <w:br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szülő aláírása</w:t>
      </w:r>
    </w:p>
    <w:p w:rsidR="00A56406" w:rsidRDefault="00A56406" w:rsidP="00A564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megfelelő rész aláhúzandó</w:t>
      </w:r>
    </w:p>
    <w:p w:rsidR="000117A3" w:rsidRDefault="000117A3" w:rsidP="000117A3">
      <w:pPr>
        <w:pStyle w:val="Listaszerbekezds1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Szülői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nyilatkozat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táborozáshoz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1A56">
        <w:rPr>
          <w:rFonts w:ascii="Times New Roman" w:hAnsi="Times New Roman" w:cs="Times New Roman"/>
          <w:b/>
          <w:sz w:val="28"/>
          <w:szCs w:val="28"/>
        </w:rPr>
        <w:t>2020</w:t>
      </w:r>
    </w:p>
    <w:p w:rsidR="000117A3" w:rsidRDefault="000117A3" w:rsidP="000117A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19/2012.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(III.28.)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NEFMI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rendelet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alapján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születési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anyjának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7A3" w:rsidRDefault="000117A3" w:rsidP="000117A3">
      <w:pPr>
        <w:pStyle w:val="Listaszerbekezds1"/>
        <w:numPr>
          <w:ilvl w:val="0"/>
          <w:numId w:val="3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arról,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gyermeken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észlelhetőek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tünetek:</w:t>
      </w:r>
    </w:p>
    <w:p w:rsidR="000117A3" w:rsidRDefault="000117A3" w:rsidP="000117A3">
      <w:pPr>
        <w:pStyle w:val="Listaszerbekezds1"/>
        <w:spacing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Torokfájás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Hasmenés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Bőrkiütés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Sárgaság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súlyosabb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bőrelváltozás,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bőrgennyesedés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Váladékozó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szembetegség,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fül-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orrfolyás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tetű-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rühmentes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gyógyszer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allergia</w:t>
      </w:r>
      <w:proofErr w:type="gramStart"/>
      <w:r>
        <w:rPr>
          <w:rFonts w:ascii="Times New Roman" w:hAnsi="Times New Roman" w:cs="Times New Roman"/>
          <w:sz w:val="24"/>
          <w:szCs w:val="24"/>
        </w:rPr>
        <w:t>:.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……………………………………………..............</w:t>
      </w:r>
      <w:proofErr w:type="gramEnd"/>
    </w:p>
    <w:p w:rsidR="000117A3" w:rsidRDefault="000117A3" w:rsidP="000117A3">
      <w:pPr>
        <w:pStyle w:val="Listaszerbekezds1"/>
        <w:numPr>
          <w:ilvl w:val="0"/>
          <w:numId w:val="4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érzékenység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(liszt,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cukor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etc.)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törvényes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kiállító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117A3" w:rsidRDefault="000117A3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17A3" w:rsidRDefault="004D1A56" w:rsidP="000117A3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proofErr w:type="gramStart"/>
      <w:r w:rsidR="000117A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End"/>
      <w:r w:rsidR="000117A3">
        <w:rPr>
          <w:rFonts w:ascii="Times New Roman" w:hAnsi="Times New Roman" w:cs="Times New Roman"/>
          <w:sz w:val="24"/>
          <w:szCs w:val="24"/>
        </w:rPr>
        <w:t>hónap</w:t>
      </w:r>
      <w:r w:rsidR="000117A3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r w:rsidR="000117A3">
        <w:rPr>
          <w:rFonts w:ascii="Times New Roman" w:hAnsi="Times New Roman" w:cs="Times New Roman"/>
          <w:sz w:val="24"/>
          <w:szCs w:val="24"/>
        </w:rPr>
        <w:t>nap</w:t>
      </w:r>
    </w:p>
    <w:p w:rsidR="000117A3" w:rsidRPr="00A56406" w:rsidRDefault="000117A3" w:rsidP="00A564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</w:p>
    <w:sectPr w:rsidR="000117A3" w:rsidRPr="00A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0B5854"/>
    <w:rsid w:val="00117A72"/>
    <w:rsid w:val="002526F5"/>
    <w:rsid w:val="00385A6E"/>
    <w:rsid w:val="003D7CB5"/>
    <w:rsid w:val="0040175F"/>
    <w:rsid w:val="004B4A8F"/>
    <w:rsid w:val="004D1A56"/>
    <w:rsid w:val="006F7569"/>
    <w:rsid w:val="00793BA6"/>
    <w:rsid w:val="00932116"/>
    <w:rsid w:val="00A56406"/>
    <w:rsid w:val="00B6072A"/>
    <w:rsid w:val="00C55D2F"/>
    <w:rsid w:val="00D50F82"/>
    <w:rsid w:val="00E7115E"/>
    <w:rsid w:val="00E92C9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681A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karusbse.hu/taboroz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Gyurkovics László</dc:creator>
  <cp:lastModifiedBy>Gyurkovics László</cp:lastModifiedBy>
  <cp:revision>7</cp:revision>
  <dcterms:created xsi:type="dcterms:W3CDTF">2020-05-31T08:27:00Z</dcterms:created>
  <dcterms:modified xsi:type="dcterms:W3CDTF">2020-07-20T15:28:00Z</dcterms:modified>
</cp:coreProperties>
</file>