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Szülői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nyilatkozat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táborozáshoz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0B15">
        <w:rPr>
          <w:rFonts w:ascii="Times New Roman" w:hAnsi="Times New Roman" w:cs="Times New Roman"/>
          <w:b/>
          <w:sz w:val="28"/>
          <w:szCs w:val="28"/>
        </w:rPr>
        <w:t>2022</w:t>
      </w:r>
    </w:p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19/2012.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(III.28.)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NEFMI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alapján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észlelhetőek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tünetek:</w:t>
      </w:r>
    </w:p>
    <w:p w:rsidR="000117A3" w:rsidRDefault="000117A3" w:rsidP="000117A3">
      <w:pPr>
        <w:pStyle w:val="Listaszerbekezds1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Torokfájás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Hasmenés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Bőrkiütés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Sárgaság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súlyosabb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bőrelváltozás,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bőrgennyesedés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szembetegség,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orrfolyás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tetű-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rühmentes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allergia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érzékenység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(liszt,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4D1A56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D00B15">
        <w:rPr>
          <w:rFonts w:ascii="Times New Roman" w:hAnsi="Times New Roman" w:cs="Times New Roman"/>
          <w:sz w:val="24"/>
          <w:szCs w:val="24"/>
        </w:rPr>
        <w:t>2</w:t>
      </w:r>
      <w:r w:rsidR="00403A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117A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  <w:r w:rsidR="000117A3">
        <w:rPr>
          <w:rFonts w:ascii="Times New Roman" w:hAnsi="Times New Roman" w:cs="Times New Roman"/>
          <w:sz w:val="24"/>
          <w:szCs w:val="24"/>
        </w:rPr>
        <w:t>hónap</w:t>
      </w:r>
      <w:r w:rsidR="000117A3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0117A3">
        <w:rPr>
          <w:rFonts w:ascii="Times New Roman" w:hAnsi="Times New Roman" w:cs="Times New Roman"/>
          <w:sz w:val="24"/>
          <w:szCs w:val="24"/>
        </w:rPr>
        <w:t>nap</w:t>
      </w:r>
    </w:p>
    <w:p w:rsidR="000117A3" w:rsidRPr="00A56406" w:rsidRDefault="000117A3" w:rsidP="00874AAF">
      <w:pPr>
        <w:pStyle w:val="Listaszerbekezds"/>
        <w:rPr>
          <w:rFonts w:ascii="Times New Roman" w:hAnsi="Times New Roman" w:cs="Times New Roman"/>
        </w:rPr>
      </w:pPr>
    </w:p>
    <w:sectPr w:rsidR="000117A3" w:rsidRPr="00A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0B5854"/>
    <w:rsid w:val="00117A72"/>
    <w:rsid w:val="001503FC"/>
    <w:rsid w:val="002526F5"/>
    <w:rsid w:val="002B4B48"/>
    <w:rsid w:val="00385A6E"/>
    <w:rsid w:val="003B7D22"/>
    <w:rsid w:val="003D7CB5"/>
    <w:rsid w:val="0040175F"/>
    <w:rsid w:val="00403AD3"/>
    <w:rsid w:val="004B4A8F"/>
    <w:rsid w:val="004D1A56"/>
    <w:rsid w:val="006C0F8F"/>
    <w:rsid w:val="006F35B2"/>
    <w:rsid w:val="006F7569"/>
    <w:rsid w:val="007833E0"/>
    <w:rsid w:val="00793BA6"/>
    <w:rsid w:val="00874AAF"/>
    <w:rsid w:val="00932116"/>
    <w:rsid w:val="00A56406"/>
    <w:rsid w:val="00AA3966"/>
    <w:rsid w:val="00B6072A"/>
    <w:rsid w:val="00C55D2F"/>
    <w:rsid w:val="00D00B15"/>
    <w:rsid w:val="00D34596"/>
    <w:rsid w:val="00D50F82"/>
    <w:rsid w:val="00E0588E"/>
    <w:rsid w:val="00E7115E"/>
    <w:rsid w:val="00E92C9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Gyurkovics László</dc:creator>
  <cp:lastModifiedBy>mands\steurer</cp:lastModifiedBy>
  <cp:revision>2</cp:revision>
  <dcterms:created xsi:type="dcterms:W3CDTF">2022-04-21T14:30:00Z</dcterms:created>
  <dcterms:modified xsi:type="dcterms:W3CDTF">2022-04-21T14:30:00Z</dcterms:modified>
</cp:coreProperties>
</file>