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98" w:rsidRPr="00990AF2" w:rsidRDefault="00990AF2">
      <w:r w:rsidRPr="00990AF2">
        <w:t>20</w:t>
      </w:r>
      <w:r>
        <w:t>2</w:t>
      </w:r>
      <w:r w:rsidRPr="00990AF2">
        <w:t>4.</w:t>
      </w:r>
      <w:r w:rsidR="00633657">
        <w:t>10</w:t>
      </w:r>
      <w:r w:rsidRPr="00990AF2">
        <w:t>.</w:t>
      </w:r>
      <w:r w:rsidR="00633657">
        <w:t>20</w:t>
      </w:r>
      <w:r w:rsidRPr="00990AF2">
        <w:t>. Bozsik fesztivál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Keret: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Kovács Patrik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Györök Bendegúz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Kármán Norbert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Petróczi Zétény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Nemes Tamás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Bödör Zoltán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Rábai Márton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Kordás László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Fogd Kristóf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Gombás Márk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Vámos Kristóf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proofErr w:type="spellStart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Kinter</w:t>
      </w:r>
      <w:proofErr w:type="spellEnd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 xml:space="preserve"> Kevin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Bán Vince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László Alex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proofErr w:type="spellStart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Balássy</w:t>
      </w:r>
      <w:proofErr w:type="spellEnd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 xml:space="preserve"> Áron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proofErr w:type="spellStart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Sramkó</w:t>
      </w:r>
      <w:proofErr w:type="spellEnd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 xml:space="preserve"> Dániel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Móri Levente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proofErr w:type="spellStart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Csüri</w:t>
      </w:r>
      <w:proofErr w:type="spellEnd"/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 xml:space="preserve"> József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Karácsony Huba</w:t>
      </w:r>
    </w:p>
    <w:p w:rsid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r w:rsidRPr="00990AF2">
        <w:rPr>
          <w:rFonts w:ascii="Segoe UI Historic" w:eastAsia="Times New Roman" w:hAnsi="Segoe UI Historic" w:cs="Segoe UI Historic"/>
          <w:color w:val="080809"/>
          <w:lang w:eastAsia="hu-HU"/>
        </w:rPr>
        <w:t>Jávor Olivér</w:t>
      </w:r>
    </w:p>
    <w:p w:rsid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  <w:proofErr w:type="spellStart"/>
      <w:r>
        <w:rPr>
          <w:rFonts w:ascii="Segoe UI Historic" w:eastAsia="Times New Roman" w:hAnsi="Segoe UI Historic" w:cs="Segoe UI Historic"/>
          <w:color w:val="080809"/>
          <w:lang w:eastAsia="hu-HU"/>
        </w:rPr>
        <w:t>Nuszbaun</w:t>
      </w:r>
      <w:proofErr w:type="spellEnd"/>
      <w:r>
        <w:rPr>
          <w:rFonts w:ascii="Segoe UI Historic" w:eastAsia="Times New Roman" w:hAnsi="Segoe UI Historic" w:cs="Segoe UI Historic"/>
          <w:color w:val="080809"/>
          <w:lang w:eastAsia="hu-HU"/>
        </w:rPr>
        <w:t xml:space="preserve"> Károly</w:t>
      </w:r>
    </w:p>
    <w:p w:rsidR="00990AF2" w:rsidRPr="00990AF2" w:rsidRDefault="00990AF2" w:rsidP="00990AF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lang w:eastAsia="hu-HU"/>
        </w:rPr>
      </w:pPr>
    </w:p>
    <w:p w:rsidR="00990AF2" w:rsidRPr="00990AF2" w:rsidRDefault="00990AF2"/>
    <w:p w:rsidR="00990AF2" w:rsidRPr="00990AF2" w:rsidRDefault="00990AF2">
      <w:r w:rsidRPr="00990AF2">
        <w:t>Nagyszerű szervezés mellett nagyon jót fociztak a gyerekek, szép volt az idő, lelkesek voltak a játékosok, tapsolta</w:t>
      </w:r>
      <w:r>
        <w:t>k a szülők. Igazi fesztivál hangulat volt. A gyerekek ügyesen törekedtek, hogy visszaadják amiket az edzéseken gyakoroltunk. Gratulálok mindenkinek!</w:t>
      </w:r>
    </w:p>
    <w:sectPr w:rsidR="00990AF2" w:rsidRPr="00990AF2" w:rsidSect="006C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990AF2"/>
    <w:rsid w:val="005F707B"/>
    <w:rsid w:val="00633657"/>
    <w:rsid w:val="006C1D98"/>
    <w:rsid w:val="0099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D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2</cp:revision>
  <dcterms:created xsi:type="dcterms:W3CDTF">2024-11-14T08:28:00Z</dcterms:created>
  <dcterms:modified xsi:type="dcterms:W3CDTF">2024-11-14T08:28:00Z</dcterms:modified>
</cp:coreProperties>
</file>