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7C" w:rsidRDefault="009346F1">
      <w:r>
        <w:t>2024.09.0</w:t>
      </w:r>
      <w:r w:rsidR="00C56507">
        <w:t xml:space="preserve">1 </w:t>
      </w:r>
      <w:r>
        <w:t xml:space="preserve"> U8 Dunamenti Liga 2. forduló</w:t>
      </w:r>
    </w:p>
    <w:p w:rsidR="00C56507" w:rsidRDefault="00C56507">
      <w:r>
        <w:t xml:space="preserve">Ikarus- </w:t>
      </w:r>
      <w:r w:rsidR="009346F1">
        <w:t>BVSC 4:2</w:t>
      </w:r>
    </w:p>
    <w:p w:rsidR="009346F1" w:rsidRDefault="00C56507">
      <w:r>
        <w:t>Ikarus</w:t>
      </w:r>
      <w:r w:rsidR="009346F1">
        <w:t xml:space="preserve">- RKSK 0:5 </w:t>
      </w:r>
    </w:p>
    <w:p w:rsidR="00C56507" w:rsidRDefault="00C56507">
      <w:r>
        <w:t xml:space="preserve">Ikarus- </w:t>
      </w:r>
      <w:r w:rsidR="009346F1">
        <w:t>Vasas 0:5</w:t>
      </w:r>
    </w:p>
    <w:p w:rsidR="00C56507" w:rsidRDefault="00C56507" w:rsidP="00C56507">
      <w:r>
        <w:t>Keret: Bödör Zoltán, Fogd Kristóf, Gombás Márk, Györök Bendegúz, Kármán Norbert, Kordás László, Kovács Partik, Nemes Tamás,Petróczi Zétény, Rábai Márton, Vámos Kristóf</w:t>
      </w:r>
    </w:p>
    <w:p w:rsidR="009346F1" w:rsidRDefault="009346F1" w:rsidP="00C56507">
      <w:r>
        <w:t>Nehéz kihívás elé nézett a csapat a Dunamenti Ligában. Az első fordulót el kellett halasztani, mert augusztusban nem jártak edzésre a gyerek és nem tudtunk kiállni. Ehhez képest kellemes meglepetés volt az 1. mérkőzés ahol ügyes, harcosan, koncentráltan fociztunk. A következő meccseken kijött az edzések hiánya és nem tudtunk méltó ellenfelek lenni.</w:t>
      </w:r>
    </w:p>
    <w:sectPr w:rsidR="009346F1" w:rsidSect="00EE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C56507"/>
    <w:rsid w:val="009346F1"/>
    <w:rsid w:val="00C56507"/>
    <w:rsid w:val="00EE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00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536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2</cp:revision>
  <dcterms:created xsi:type="dcterms:W3CDTF">2024-11-12T15:01:00Z</dcterms:created>
  <dcterms:modified xsi:type="dcterms:W3CDTF">2024-11-12T15:01:00Z</dcterms:modified>
</cp:coreProperties>
</file>