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12" w:rsidRDefault="000D2C1B">
      <w:r>
        <w:t>2024.10.27. U8 Dunamenti Liga 4. forduló</w:t>
      </w:r>
    </w:p>
    <w:p w:rsidR="000D2C1B" w:rsidRDefault="000D2C1B">
      <w:r>
        <w:t>Ikarus- SBTC 4:1</w:t>
      </w:r>
    </w:p>
    <w:p w:rsidR="000D2C1B" w:rsidRDefault="000D2C1B">
      <w:r>
        <w:t>Ikarus- MTK 3:2</w:t>
      </w:r>
    </w:p>
    <w:p w:rsidR="000D2C1B" w:rsidRDefault="000D2C1B">
      <w:r>
        <w:t>Ikarus- III. Kerület 0:7</w:t>
      </w:r>
    </w:p>
    <w:p w:rsidR="000D2C1B" w:rsidRDefault="000D2C1B">
      <w:r>
        <w:t>Keret: Kovács Patrik, Petróczi Zétény, Kordás László, Rábai Márton, Kármán Norbert, Gombás Márk, Fogd Kristóf.</w:t>
      </w:r>
    </w:p>
    <w:p w:rsidR="000D2C1B" w:rsidRDefault="000D2C1B"/>
    <w:p w:rsidR="000D2C1B" w:rsidRDefault="000D2C1B">
      <w:r>
        <w:t>Nagyon jól, lelkesen vetettük bele magunkat a mérkőzésekbe, ami az első meccsen egy önfeledt focival egy kellemes győzelemben mutatkozott meg. A 2. mérkőzésen már keményen meg kellett dolgozni a sikerért, amit tovább nehezített az ellenfél kellemetlen stílusa (állandó reklamálás, rugdosódás, hisztizés), de a játékosok remek hozzáállását tükrözi, hogy sikerült győzelemmel zárni a mérkőzést</w:t>
      </w:r>
      <w:r w:rsidR="008564E5">
        <w:t>. A 3. mérkőzésen kiütközött, hogy csak 2 cserével érkeztünk, míg a többi csapat sorcserével, így fáradtan már nem tudtuk olyan színvonalon teljesíteni, mint korábban. Gratulálok a srácoknak a teljesítményükhöz, ügyesek voltak összességében!</w:t>
      </w:r>
    </w:p>
    <w:sectPr w:rsidR="000D2C1B" w:rsidSect="00A4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0D2C1B"/>
    <w:rsid w:val="000D2C1B"/>
    <w:rsid w:val="0031043F"/>
    <w:rsid w:val="004A3EC9"/>
    <w:rsid w:val="008564E5"/>
    <w:rsid w:val="00A4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6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dcterms:created xsi:type="dcterms:W3CDTF">2024-11-12T11:52:00Z</dcterms:created>
  <dcterms:modified xsi:type="dcterms:W3CDTF">2024-11-12T11:52:00Z</dcterms:modified>
</cp:coreProperties>
</file>