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B91" w:rsidRDefault="003E290C">
      <w:r>
        <w:t>2024.10.06. U8 Dunamenti Liga 3. forduló</w:t>
      </w:r>
    </w:p>
    <w:p w:rsidR="003E290C" w:rsidRDefault="003E290C">
      <w:r>
        <w:t>Ikarus- Eger 2:3</w:t>
      </w:r>
    </w:p>
    <w:p w:rsidR="003E290C" w:rsidRDefault="003E290C">
      <w:r>
        <w:t>Ikarus- Nagykőrös 3:1</w:t>
      </w:r>
    </w:p>
    <w:p w:rsidR="003E290C" w:rsidRDefault="003E290C">
      <w:r>
        <w:t>OFM 1:2</w:t>
      </w:r>
    </w:p>
    <w:p w:rsidR="003E290C" w:rsidRDefault="003E290C">
      <w:r>
        <w:t>Keret: Bödör Zoltán, Fogd Kristóf, Gombás Márk, Györök Bendegúz, Kármán Norbert, Kordás László, Kovács Partik, Nemes Tamás,</w:t>
      </w:r>
      <w:r w:rsidR="00661E63">
        <w:t>Petróczi Zétény,</w:t>
      </w:r>
      <w:r>
        <w:t xml:space="preserve"> Rábai Márton, Vámos Kristóf</w:t>
      </w:r>
    </w:p>
    <w:p w:rsidR="00661E63" w:rsidRDefault="00661E63"/>
    <w:p w:rsidR="00661E63" w:rsidRDefault="00661E63">
      <w:r>
        <w:t>Izgalmas kiegyenlített mérkőzéséket sikerült játszanunk, amik nagyban segítették  a fejlődésünket.</w:t>
      </w:r>
    </w:p>
    <w:p w:rsidR="003E290C" w:rsidRDefault="003E290C"/>
    <w:sectPr w:rsidR="003E290C" w:rsidSect="00405B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3E290C"/>
    <w:rsid w:val="003E290C"/>
    <w:rsid w:val="00405B91"/>
    <w:rsid w:val="00661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05B9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45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Csaba</cp:lastModifiedBy>
  <cp:revision>1</cp:revision>
  <dcterms:created xsi:type="dcterms:W3CDTF">2024-11-12T12:14:00Z</dcterms:created>
  <dcterms:modified xsi:type="dcterms:W3CDTF">2024-11-12T12:52:00Z</dcterms:modified>
</cp:coreProperties>
</file>